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77" w:rsidRPr="00673E77" w:rsidRDefault="00673E77" w:rsidP="00673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E77">
        <w:rPr>
          <w:rFonts w:ascii="宋体" w:eastAsia="宋体" w:hAnsi="宋体" w:cs="宋体" w:hint="eastAsia"/>
          <w:sz w:val="36"/>
          <w:szCs w:val="36"/>
        </w:rPr>
        <w:t>多谢分享！我这儿还有个比较全的一个版本。祝天津老乡和校友们蛇年大吉大利！恭喜发财</w:t>
      </w:r>
      <w:r w:rsidRPr="00673E77">
        <w:rPr>
          <w:rFonts w:ascii="宋体" w:eastAsia="宋体" w:hAnsi="宋体" w:cs="宋体"/>
          <w:sz w:val="36"/>
          <w:szCs w:val="36"/>
        </w:rPr>
        <w:t>！</w:t>
      </w:r>
    </w:p>
    <w:p w:rsidR="00673E77" w:rsidRPr="00673E77" w:rsidRDefault="00673E77" w:rsidP="00673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E77" w:rsidRPr="00673E77" w:rsidRDefault="00673E77" w:rsidP="00673E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673E77">
        <w:rPr>
          <w:rFonts w:ascii="宋体" w:eastAsia="宋体" w:hAnsi="宋体" w:cs="宋体" w:hint="eastAsia"/>
          <w:color w:val="000000"/>
          <w:sz w:val="27"/>
          <w:szCs w:val="27"/>
        </w:rPr>
        <w:t>在天津，有种亲热叫腻乎，有种老大叫大耍儿，有种大哥玩儿闹，有种支招叫支嘴儿，有种鄙视叫揍性，有种醒目叫炸眼，有种奔放叫扯子，有种品味叫垮，有种混乱叫龙乎了，有种自由叫撒欢儿，有种气势叫长精，有种折磨叫左估，有种搅拌叫霍楞，有种痴迷叫受病了，有种作弊叫玩儿赖，有种过分叫玩儿大了，有种游戏机叫大型，有种背心叫挎栏儿，有种马甲叫坎肩儿，有种得意叫得已，有种建筑叫小二儿楼，有种闯祸叫嘬祸儿，有种勇气叫楞子，有种冲动叫愣头儿青，有种弹球叫大亮葛，有种犯规叫大老鲁，有种蛐蛐叫三已巴枪子，有种蟋蟀叫油胡鲁，有种人流叫生摘瓜，有种祈求叫央个，有种弱视叫瞎么虎眼，有种消费叫大发了，有种团体叫哥儿几个，有种客套叫受累，有种感觉叫脆生，有种下水道叫地沟眼儿，有种气势叫一帮一伙，有种不服叫微儿微儿，有种自由叫放了羊了，有种僵局叫麻爪儿，有种安逸叫迂，有种权衡叫不值让的，有种诅咒叫耐千刀儿的，有种</w:t>
      </w:r>
      <w:r w:rsidRPr="00673E77">
        <w:rPr>
          <w:rFonts w:ascii="Tahoma" w:eastAsia="Times New Roman" w:hAnsi="Tahoma" w:cs="Tahoma"/>
          <w:color w:val="000000"/>
          <w:sz w:val="27"/>
          <w:szCs w:val="27"/>
        </w:rPr>
        <w:t>JACKASS</w:t>
      </w:r>
      <w:r w:rsidRPr="00673E77">
        <w:rPr>
          <w:rFonts w:ascii="宋体" w:eastAsia="宋体" w:hAnsi="宋体" w:cs="宋体" w:hint="eastAsia"/>
          <w:color w:val="000000"/>
          <w:sz w:val="27"/>
          <w:szCs w:val="27"/>
        </w:rPr>
        <w:t>叫烧包儿，有种衣袖叫脑袖儿，有种工人叫保全儿，有种小吃叫炸串儿，有种蚕豆叫午豆，有种零食叫蹦豆儿，有种急症叫弹弦子，有种顺其自然叫已旧已旧吧，有种脖子叫车轴，有种回忆叫熟梨糕，有种零食叫豆跟儿糖，有种热情叫张罗，有种点心叫小八件儿，有种地痞叫狗烂儿，有种干劲叫心气儿，有种胡说叫胡沁，有种发薪叫关钱，有种洒脱叫不着调，有种富有叫趁钱，有种麻木叫不脚闷，有种脚气叫烂脚卡儿巴儿，有种拖把叫墩布，有种麻将叫拐末子，有种失败叫砸锅儿，有种默契叫给面儿，有种消遣叫溜百病儿，有种智商叫吃傻带涅，有种主食叫干的，有种副食叫稀的，有种喝汤方法叫捞酱的，有种泛滥叫灌搂儿</w:t>
      </w:r>
      <w:r w:rsidRPr="00673E77">
        <w:rPr>
          <w:rFonts w:ascii="宋体" w:eastAsia="宋体" w:hAnsi="宋体" w:cs="宋体"/>
          <w:color w:val="000000"/>
          <w:sz w:val="27"/>
          <w:szCs w:val="27"/>
        </w:rPr>
        <w:t>。</w:t>
      </w:r>
    </w:p>
    <w:p w:rsidR="00673E77" w:rsidRPr="00673E77" w:rsidRDefault="00673E77" w:rsidP="00673E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673E77">
        <w:rPr>
          <w:rFonts w:ascii="宋体" w:eastAsia="宋体" w:hAnsi="宋体" w:cs="Tahoma"/>
          <w:color w:val="000000"/>
          <w:sz w:val="27"/>
          <w:szCs w:val="27"/>
        </w:rPr>
        <w:t>    在天津，有种职业叫大了，有种裸露叫光机宁，有种童年叫打小儿，有种结果叫古奇(归其)，有种冰淇淋叫小碗儿，有种胡说叫胡天儿，有种跌倒叫床着，有种尊称叫您了，有种非尊称叫尼了，有种胆怯叫含糊，有种无望叫够呛，有种哄骗叫护楞，有种召集叫码人儿，有种舌战叫对么，有种突然叫哥灯，有种猝死叫嘎倍儿，有种神奇叫邪性，有种气势叫批了扑噜，有种零食叫零嘴儿，有种吃法叫垫吧，有种说谎叫瞎话儿白扯，有种差劲叫次，有种座椅叫马砸儿，有种复述叫校(二声) 舌，有种温度叫乌嘟，有种饮料叫艳茶，有种征服叫叫呲，有种无精打采叫捏度，有种偷窥叫扒头儿，有种观望叫仨(二声)么，有种摩托叫电驴子，有种短发叫二儿查儿，有种植物叫蒺藜苟子，有种讲理叫说道儿，有种动作叫对(三声)，有种无预兆叫好么眼儿，有种时尚叫洋气，有种口角叫嚼情，有种戒指叫大金嘎子，有种情愿叫上赶子，有种量词叫好些个，有种批评叫呲瞪；有种开心叫欢式（轻声），有种堕落叫赁堆儿，有种藐视叫啐你，有种情绪异常叫犯撞磕儿了，有种神志不清叫五迷三道，有种厌烦叫脑</w:t>
      </w:r>
      <w:r w:rsidRPr="00673E77">
        <w:rPr>
          <w:rFonts w:ascii="宋体" w:eastAsia="宋体" w:hAnsi="宋体" w:cs="Tahoma"/>
          <w:color w:val="000000"/>
          <w:sz w:val="27"/>
          <w:szCs w:val="27"/>
        </w:rPr>
        <w:lastRenderedPageBreak/>
        <w:t>门子疼，有种暴力叫开瓢儿，有种活动叫上校 (二声)，有种说教叫赛(三声)瞪，有种运动叫砍子儿，有种散步叫溜早儿，有种给力叫顶呛，有种男孩叫小小子儿，有种女孩叫小闺妞儿，有种时间叫后傻儿，有种挑逗叫逗楞，有种称呼叫蛋子儿，有种湿身叫景湿，有种眼屎叫眼呲，有种美发叫脚头，有种爽约叫楞蹲，有种厕所叫茅房，有种茅房叫1号儿，有种无赖叫没皮没脸，有种武器叫砖头儿，有种鱼叫麻口儿，有种鱼叫拐子，有种料理叫闹(一声)鱼，有种毅力叫哏劲儿，有种变化叫咧古，有种未熟叫生瓜蛋子，有种动作叫扒了，有种惊叹叫介家伙，有种状况叫伴了哥机，有种告别叫白百。</w:t>
      </w:r>
      <w:r w:rsidRPr="00673E77">
        <w:rPr>
          <w:rFonts w:ascii="Tahoma" w:eastAsia="Times New Roman" w:hAnsi="Tahoma" w:cs="Tahoma"/>
          <w:color w:val="000000"/>
          <w:sz w:val="27"/>
          <w:szCs w:val="27"/>
        </w:rPr>
        <w:t> </w:t>
      </w:r>
    </w:p>
    <w:p w:rsidR="00673E77" w:rsidRPr="00673E77" w:rsidRDefault="00673E77" w:rsidP="00673E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673E77">
        <w:rPr>
          <w:rFonts w:ascii="宋体" w:eastAsia="宋体" w:hAnsi="宋体" w:cs="宋体" w:hint="eastAsia"/>
          <w:color w:val="2A2A2A"/>
          <w:sz w:val="24"/>
          <w:szCs w:val="24"/>
        </w:rPr>
        <w:t>在天津，有种扑克叫大跃进，有种刺痛叫沙的亨，有种现状叫就乎，有种漏嘴叫拉拉</w:t>
      </w:r>
      <w:r w:rsidRPr="00673E77">
        <w:rPr>
          <w:rFonts w:ascii="Tahoma" w:eastAsia="Times New Roman" w:hAnsi="Tahoma" w:cs="Tahoma"/>
          <w:color w:val="2A2A2A"/>
          <w:sz w:val="24"/>
          <w:szCs w:val="24"/>
        </w:rPr>
        <w:t>(</w:t>
      </w:r>
      <w:r w:rsidRPr="00673E77">
        <w:rPr>
          <w:rFonts w:ascii="宋体" w:eastAsia="宋体" w:hAnsi="宋体" w:cs="宋体" w:hint="eastAsia"/>
          <w:color w:val="2A2A2A"/>
          <w:sz w:val="24"/>
          <w:szCs w:val="24"/>
        </w:rPr>
        <w:t>二声</w:t>
      </w:r>
      <w:r w:rsidRPr="00673E77">
        <w:rPr>
          <w:rFonts w:ascii="Tahoma" w:eastAsia="Times New Roman" w:hAnsi="Tahoma" w:cs="Tahoma"/>
          <w:color w:val="2A2A2A"/>
          <w:sz w:val="24"/>
          <w:szCs w:val="24"/>
        </w:rPr>
        <w:t>)</w:t>
      </w:r>
      <w:r w:rsidRPr="00673E77">
        <w:rPr>
          <w:rFonts w:ascii="宋体" w:eastAsia="宋体" w:hAnsi="宋体" w:cs="宋体" w:hint="eastAsia"/>
          <w:color w:val="2A2A2A"/>
          <w:sz w:val="24"/>
          <w:szCs w:val="24"/>
        </w:rPr>
        <w:t>，有种希望叫有戏，有种结语叫就介意思，有种称量叫妖妖，有种废物</w:t>
      </w:r>
      <w:r w:rsidRPr="00673E77">
        <w:rPr>
          <w:rFonts w:ascii="Tahoma" w:eastAsia="Times New Roman" w:hAnsi="Tahoma" w:cs="Tahoma"/>
          <w:color w:val="2A2A2A"/>
          <w:sz w:val="24"/>
          <w:szCs w:val="24"/>
        </w:rPr>
        <w:t xml:space="preserve"> </w:t>
      </w:r>
      <w:r w:rsidRPr="00673E77">
        <w:rPr>
          <w:rFonts w:ascii="宋体" w:eastAsia="宋体" w:hAnsi="宋体" w:cs="宋体" w:hint="eastAsia"/>
          <w:color w:val="2A2A2A"/>
          <w:sz w:val="24"/>
          <w:szCs w:val="24"/>
        </w:rPr>
        <w:t>叫砸锅儿将，有种瘙痒叫刺痒，有种缓慢叫肉，有种早点叫嘎巴菜，有种油条叫果子，有种食品叫果比儿，有种地面叫酒地，有种光滑叫滑溜儿，有种器官叫指盖</w:t>
      </w:r>
      <w:r w:rsidRPr="00673E77">
        <w:rPr>
          <w:rFonts w:ascii="Tahoma" w:eastAsia="Times New Roman" w:hAnsi="Tahoma" w:cs="Tahoma"/>
          <w:color w:val="2A2A2A"/>
          <w:sz w:val="24"/>
          <w:szCs w:val="24"/>
        </w:rPr>
        <w:t xml:space="preserve"> </w:t>
      </w:r>
      <w:r w:rsidRPr="00673E77">
        <w:rPr>
          <w:rFonts w:ascii="宋体" w:eastAsia="宋体" w:hAnsi="宋体" w:cs="宋体" w:hint="eastAsia"/>
          <w:color w:val="2A2A2A"/>
          <w:sz w:val="24"/>
          <w:szCs w:val="24"/>
        </w:rPr>
        <w:t>儿，有种暴起叫炸乎，有种无德叫不够揍儿，有种洗剂叫洁洁灵，有种饼干叫大黄油，有种小吃叫糖墩儿，有种霸气叫倍儿横，有种挠痒叫隔着，有种体液叫鼻等，</w:t>
      </w:r>
      <w:r w:rsidRPr="00673E77">
        <w:rPr>
          <w:rFonts w:ascii="Tahoma" w:eastAsia="Times New Roman" w:hAnsi="Tahoma" w:cs="Tahoma"/>
          <w:color w:val="2A2A2A"/>
          <w:sz w:val="24"/>
          <w:szCs w:val="24"/>
        </w:rPr>
        <w:t xml:space="preserve"> </w:t>
      </w:r>
      <w:r w:rsidRPr="00673E77">
        <w:rPr>
          <w:rFonts w:ascii="宋体" w:eastAsia="宋体" w:hAnsi="宋体" w:cs="宋体" w:hint="eastAsia"/>
          <w:color w:val="2A2A2A"/>
          <w:sz w:val="24"/>
          <w:szCs w:val="24"/>
        </w:rPr>
        <w:t>有种好运叫懵的，有种停止叫打住，有种恶臭叫倍儿味儿，有种邻居叫门口儿的，有种海螺叫嘎牛儿，有种昆虫叫歇了虎子，有种动物叫燕巴虎子，有种蜻蜓叫老</w:t>
      </w:r>
      <w:r w:rsidRPr="00673E77">
        <w:rPr>
          <w:rFonts w:ascii="Tahoma" w:eastAsia="Times New Roman" w:hAnsi="Tahoma" w:cs="Tahoma"/>
          <w:color w:val="2A2A2A"/>
          <w:sz w:val="24"/>
          <w:szCs w:val="24"/>
        </w:rPr>
        <w:t xml:space="preserve"> </w:t>
      </w:r>
      <w:r w:rsidRPr="00673E77">
        <w:rPr>
          <w:rFonts w:ascii="宋体" w:eastAsia="宋体" w:hAnsi="宋体" w:cs="宋体" w:hint="eastAsia"/>
          <w:color w:val="2A2A2A"/>
          <w:sz w:val="24"/>
          <w:szCs w:val="24"/>
        </w:rPr>
        <w:t>贺，有种口吃叫磕巴，有种打扮叫倒</w:t>
      </w:r>
      <w:r w:rsidRPr="00673E77">
        <w:rPr>
          <w:rFonts w:ascii="Tahoma" w:eastAsia="Times New Roman" w:hAnsi="Tahoma" w:cs="Tahoma"/>
          <w:color w:val="2A2A2A"/>
          <w:sz w:val="24"/>
          <w:szCs w:val="24"/>
        </w:rPr>
        <w:t>(</w:t>
      </w:r>
      <w:r w:rsidRPr="00673E77">
        <w:rPr>
          <w:rFonts w:ascii="宋体" w:eastAsia="宋体" w:hAnsi="宋体" w:cs="宋体" w:hint="eastAsia"/>
          <w:color w:val="2A2A2A"/>
          <w:sz w:val="24"/>
          <w:szCs w:val="24"/>
        </w:rPr>
        <w:t>二声</w:t>
      </w:r>
      <w:r w:rsidRPr="00673E77">
        <w:rPr>
          <w:rFonts w:ascii="Tahoma" w:eastAsia="Times New Roman" w:hAnsi="Tahoma" w:cs="Tahoma"/>
          <w:color w:val="2A2A2A"/>
          <w:sz w:val="24"/>
          <w:szCs w:val="24"/>
        </w:rPr>
        <w:t>)</w:t>
      </w:r>
      <w:r w:rsidRPr="00673E77">
        <w:rPr>
          <w:rFonts w:ascii="宋体" w:eastAsia="宋体" w:hAnsi="宋体" w:cs="宋体" w:hint="eastAsia"/>
          <w:color w:val="2A2A2A"/>
          <w:sz w:val="24"/>
          <w:szCs w:val="24"/>
        </w:rPr>
        <w:t>吃，有种寻衅叫招欠，有种催促叫赶喽，有种客套叫受累，有种破坏叫霍霍，有种花生叫大仁果儿，有种把柄叫话把</w:t>
      </w:r>
      <w:r w:rsidRPr="00673E77">
        <w:rPr>
          <w:rFonts w:ascii="Tahoma" w:eastAsia="Times New Roman" w:hAnsi="Tahoma" w:cs="Tahoma"/>
          <w:color w:val="2A2A2A"/>
          <w:sz w:val="24"/>
          <w:szCs w:val="24"/>
        </w:rPr>
        <w:t xml:space="preserve"> </w:t>
      </w:r>
      <w:r w:rsidRPr="00673E77">
        <w:rPr>
          <w:rFonts w:ascii="宋体" w:eastAsia="宋体" w:hAnsi="宋体" w:cs="宋体" w:hint="eastAsia"/>
          <w:color w:val="2A2A2A"/>
          <w:sz w:val="24"/>
          <w:szCs w:val="24"/>
        </w:rPr>
        <w:t>儿，有种自行车叫二等，有种三轮儿叫狗骑兔子，有种介入叫参乎，有种简洁叫素净，有种沉默叫不粘语，有种威胁叫盯点儿的，有种啤酒叫罐儿啤，有种状态叫混</w:t>
      </w:r>
      <w:r w:rsidRPr="00673E77">
        <w:rPr>
          <w:rFonts w:ascii="Tahoma" w:eastAsia="Times New Roman" w:hAnsi="Tahoma" w:cs="Tahoma"/>
          <w:color w:val="2A2A2A"/>
          <w:sz w:val="24"/>
          <w:szCs w:val="24"/>
        </w:rPr>
        <w:t xml:space="preserve"> </w:t>
      </w:r>
      <w:r w:rsidRPr="00673E77">
        <w:rPr>
          <w:rFonts w:ascii="宋体" w:eastAsia="宋体" w:hAnsi="宋体" w:cs="宋体" w:hint="eastAsia"/>
          <w:color w:val="2A2A2A"/>
          <w:sz w:val="24"/>
          <w:szCs w:val="24"/>
        </w:rPr>
        <w:t>吃等死儿，有种冒险叫玩儿悬儿，有种无聊叫无鸡六受，有种亲戚叫掰掰，有种光泽叫赠亮，有种可爱叫耐银，有种小丑叫顺</w:t>
      </w:r>
      <w:r w:rsidRPr="00673E77">
        <w:rPr>
          <w:rFonts w:ascii="Tahoma" w:eastAsia="Times New Roman" w:hAnsi="Tahoma" w:cs="Tahoma"/>
          <w:color w:val="2A2A2A"/>
          <w:sz w:val="24"/>
          <w:szCs w:val="24"/>
        </w:rPr>
        <w:t>(</w:t>
      </w:r>
      <w:r w:rsidRPr="00673E77">
        <w:rPr>
          <w:rFonts w:ascii="宋体" w:eastAsia="宋体" w:hAnsi="宋体" w:cs="宋体" w:hint="eastAsia"/>
          <w:color w:val="2A2A2A"/>
          <w:sz w:val="24"/>
          <w:szCs w:val="24"/>
        </w:rPr>
        <w:t>二声</w:t>
      </w:r>
      <w:r w:rsidRPr="00673E77">
        <w:rPr>
          <w:rFonts w:ascii="Tahoma" w:eastAsia="Times New Roman" w:hAnsi="Tahoma" w:cs="Tahoma"/>
          <w:color w:val="2A2A2A"/>
          <w:sz w:val="24"/>
          <w:szCs w:val="24"/>
        </w:rPr>
        <w:t>)</w:t>
      </w:r>
      <w:r w:rsidRPr="00673E77">
        <w:rPr>
          <w:rFonts w:ascii="宋体" w:eastAsia="宋体" w:hAnsi="宋体" w:cs="宋体" w:hint="eastAsia"/>
          <w:color w:val="2A2A2A"/>
          <w:sz w:val="24"/>
          <w:szCs w:val="24"/>
        </w:rPr>
        <w:t>鸟儿，有种颠簸叫颠灯，有种</w:t>
      </w:r>
      <w:r w:rsidRPr="00673E77">
        <w:rPr>
          <w:rFonts w:ascii="Tahoma" w:eastAsia="Times New Roman" w:hAnsi="Tahoma" w:cs="Tahoma"/>
          <w:color w:val="2A2A2A"/>
          <w:sz w:val="24"/>
          <w:szCs w:val="24"/>
        </w:rPr>
        <w:t xml:space="preserve"> </w:t>
      </w:r>
      <w:r w:rsidRPr="00673E77">
        <w:rPr>
          <w:rFonts w:ascii="宋体" w:eastAsia="宋体" w:hAnsi="宋体" w:cs="宋体" w:hint="eastAsia"/>
          <w:color w:val="2A2A2A"/>
          <w:sz w:val="24"/>
          <w:szCs w:val="24"/>
        </w:rPr>
        <w:t>满天星叫麻英，有种消磨叫耗点儿，有种喷嚏叫一百岁，有种倔强叫杠头，有种感觉叫搅着，</w:t>
      </w:r>
      <w:r w:rsidRPr="00673E77">
        <w:rPr>
          <w:rFonts w:ascii="Tahoma" w:eastAsia="Times New Roman" w:hAnsi="Tahoma" w:cs="Tahoma"/>
          <w:color w:val="2A2A2A"/>
          <w:sz w:val="24"/>
          <w:szCs w:val="24"/>
        </w:rPr>
        <w:t>...</w:t>
      </w:r>
    </w:p>
    <w:p w:rsidR="00673E77" w:rsidRPr="00673E77" w:rsidRDefault="00673E77" w:rsidP="00673E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有种私语叫嘟囔，有种硬币叫钢板儿，有种纸币叫卯票儿，有种认真叫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 xml:space="preserve"> 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钻机，有种摇摆叫杠秋。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 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br/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在天津，有种释放叫走你，有种成功叫齐活，有种另类叫各色，有种新奇叫幺蛾子，有种磨蹭叫熬鳔，有种修理叫得楞，有种倒霉叫崴泥，有种挣扎叫赠歪，有种胖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 xml:space="preserve"> 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子叫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 xml:space="preserve">den </w:t>
      </w:r>
      <w:proofErr w:type="spellStart"/>
      <w:r w:rsidRPr="00673E77">
        <w:rPr>
          <w:rFonts w:ascii="Tahoma" w:eastAsia="Times New Roman" w:hAnsi="Tahoma" w:cs="Tahoma"/>
          <w:color w:val="2A2A2A"/>
          <w:sz w:val="27"/>
          <w:szCs w:val="27"/>
        </w:rPr>
        <w:t>len</w:t>
      </w:r>
      <w:proofErr w:type="spellEnd"/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，有种武术叫脖溜儿，有种玩笑叫打镲，有种到位叫膀大力的，有种人才叫大拿，有种麻烦叫罗罗缸，有种海鲜叫螃开，有种完美叫没治了，有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 xml:space="preserve"> 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种追求叫要麻儿，有种撒娇叫者里，有种厌恶叫个硬，有种无聊叫腻味，有种比武叫单挑儿，有种器官叫个个，有种副词叫老么，有种惊叹叫好么，有种主语叫你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 xml:space="preserve"> 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逼，有种小孩叫小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BK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，有种辗转反侧叫奋秋，有种聚会叫惹惹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(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读二声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)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，有种叫嚣叫催牛逼，有种商业叫小摊儿，有种饭店叫狗食馆儿，有种设施叫边道牙子，有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 xml:space="preserve"> 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种畸形叫走积，有种疑问叫嘛玩儿？有种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GO ALONG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叫简直走，有种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Great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叫太阔了，有种挥霍叫造，有种肥皂叫胰子，有种梳子叫拢子，有种运动叫捣皮拳儿，有种火柴叫洋火儿，有种焰火叫呲花，有种学校违规叫下位儿，有种墙角叫犄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 xml:space="preserve"> 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角旮旯儿，有种蔬菜叫火柿子，有种饶舌叫贫气，有种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***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叫崩锅儿，有种外地人叫老坦儿，有种安静叫消停，有种冷静叫凉森，有陈述叫嘚啵，种有种说教叫数了，有种管教叫拿拿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 xml:space="preserve"> 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龙，有种拖鞋叫鞋塌了，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lastRenderedPageBreak/>
        <w:t>有种挑战叫嘬死，有种猜拳叫笨桥果，有种淘汰法叫喝里下，有种捉迷藏叫藏母克儿，有种光盘叫大黄，有种牺牲叫叠管儿，有种点心叫槽子糕，有种部位叫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 xml:space="preserve"> 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脖葛儿，有种整齐叫利搜，有种郁闷叫堵心，有种委屈叫窝囊，有种不自量力叫早倒霉，有种无能叫窝囊废，有种无赖叫凑狗食，有种马虎叫猫盖屎儿，有种公安机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 xml:space="preserve"> 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关叫派所儿，有种演说叫白话，有种搞笑叫哏儿</w:t>
      </w:r>
      <w:r w:rsidRPr="00673E77">
        <w:rPr>
          <w:rFonts w:ascii="宋体" w:eastAsia="宋体" w:hAnsi="宋体" w:cs="宋体"/>
          <w:color w:val="2A2A2A"/>
          <w:sz w:val="27"/>
          <w:szCs w:val="27"/>
        </w:rPr>
        <w:t>。</w:t>
      </w:r>
    </w:p>
    <w:p w:rsidR="00673E77" w:rsidRPr="00673E77" w:rsidRDefault="00673E77" w:rsidP="00673E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有种麻木叫不脚闷，有种研究叫凿吧，有种推定叫大概齐，有种汗颜叫栽面儿，有种鸡蛋叫糖心儿，有种否定叫瞎鬼，有种学者叫大神儿，有种境界叫神叨，有种传说叫黑嘴，有种清理叫达呲，有种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WHEN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叫多玩儿，有种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SUCK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叫梭了，有种糖果叫梭了蜜，有种区域叫地界儿，有种混乱叫满拧，有种开路叫借光，有种小胖叫墩儿，有种掀翻叫周桌，有种公平叫找齐，有种思考叫心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(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二声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)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思，有种回忆叫倒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(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二声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)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么，有种扑克术语叫还几颗？有种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A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叫尖儿，有种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2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叫蛤儿码儿，有种中立叫哈儿哈儿，有种孙子叫红眼儿，有种外孙叫白眼儿，有种味道叫后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(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一声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)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儿，有种怂恿叫蹿瞪，有种暴力叫撤嘴罢子，有种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KISS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叫咬鱼儿，有种渊源叫讲头儿，有种汽车叫面迪，有种卡车叫燕牌儿，有种扫把叫条苏，有种工具叫铁先，有种皮肤叫烂桃儿，有种气势叫牛逼哄哄，有种疙瘩叫火接子，有种失衡叫拌蒜，有种凌乱叫颤颤着，有种众怒叫遭恨，有种洗法叫投投，有种天才叫人精，有种缩小叫抽儿抽儿，有种退化叫回旋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(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四声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)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，有种速度叫猫洗脸儿，有种变性叫娘儿们儿精，有种悲剧叫找顺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 xml:space="preserve"> (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二声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)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，有种忐忑叫没招儿没涝儿，有种小吃叫大力糕，有种遮挡叫挡亮儿，有种胶水叫酱子，有种白痴叫傻的儿，有种反驳叫屁鸭子，有种不幸叫岛写霉了，有种不爽叫咧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(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二声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)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心，有种流浪汉叫拾毛蓝的，有种狭窄叫求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(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三声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)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，有种拥挤叫求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(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三声</w:t>
      </w:r>
      <w:r w:rsidRPr="00673E77">
        <w:rPr>
          <w:rFonts w:ascii="Tahoma" w:eastAsia="Times New Roman" w:hAnsi="Tahoma" w:cs="Tahoma"/>
          <w:color w:val="2A2A2A"/>
          <w:sz w:val="27"/>
          <w:szCs w:val="27"/>
        </w:rPr>
        <w:t>)</w:t>
      </w:r>
      <w:r w:rsidRPr="00673E77">
        <w:rPr>
          <w:rFonts w:ascii="宋体" w:eastAsia="宋体" w:hAnsi="宋体" w:cs="宋体" w:hint="eastAsia"/>
          <w:color w:val="2A2A2A"/>
          <w:sz w:val="27"/>
          <w:szCs w:val="27"/>
        </w:rPr>
        <w:t>虾酱，有种抚摸叫胡噜，有种春卷叫卷圈儿。有种游戏叫撞拐，有种比赛叫得踩，有一种牢骚叫念山阴，有一种酷叫格勒绷子</w:t>
      </w:r>
      <w:r w:rsidRPr="00673E77">
        <w:rPr>
          <w:rFonts w:ascii="宋体" w:eastAsia="宋体" w:hAnsi="宋体" w:cs="宋体"/>
          <w:color w:val="2A2A2A"/>
          <w:sz w:val="27"/>
          <w:szCs w:val="27"/>
        </w:rPr>
        <w:t>。</w:t>
      </w:r>
    </w:p>
    <w:p w:rsidR="00D42CC9" w:rsidRDefault="00D42CC9"/>
    <w:sectPr w:rsidR="00D42CC9" w:rsidSect="00D42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73E77"/>
    <w:rsid w:val="00673E77"/>
    <w:rsid w:val="00D4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2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1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2014-03-24T11:03:00Z</dcterms:created>
  <dcterms:modified xsi:type="dcterms:W3CDTF">2014-03-24T11:05:00Z</dcterms:modified>
</cp:coreProperties>
</file>