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D74" w:rsidRPr="00130D74" w:rsidRDefault="00130D74" w:rsidP="00130D74">
      <w:pPr>
        <w:shd w:val="clear" w:color="auto" w:fill="FFFFFF"/>
        <w:spacing w:after="0" w:line="240" w:lineRule="auto"/>
        <w:jc w:val="center"/>
        <w:outlineLvl w:val="2"/>
        <w:rPr>
          <w:rFonts w:ascii="Microsoft YaHei" w:eastAsia="Microsoft YaHei" w:hAnsi="Microsoft YaHei" w:cs="Times New Roman"/>
          <w:b/>
          <w:bCs/>
          <w:color w:val="333333"/>
          <w:sz w:val="38"/>
          <w:szCs w:val="38"/>
        </w:rPr>
      </w:pPr>
      <w:r w:rsidRPr="00130D74">
        <w:rPr>
          <w:rFonts w:ascii="Microsoft YaHei" w:eastAsia="Microsoft YaHei" w:hAnsi="Microsoft YaHei" w:cs="Times New Roman" w:hint="eastAsia"/>
          <w:b/>
          <w:bCs/>
          <w:color w:val="FF0000"/>
          <w:sz w:val="48"/>
          <w:szCs w:val="48"/>
        </w:rPr>
        <w:t>美青年组织示威反特朗普 红旗印毛主席语录</w:t>
      </w:r>
    </w:p>
    <w:p w:rsidR="00CE29C0" w:rsidRPr="00916852" w:rsidRDefault="00916852" w:rsidP="00916852">
      <w:pPr>
        <w:jc w:val="center"/>
        <w:rPr>
          <w:rFonts w:ascii="Microsoft YaHei" w:eastAsia="Microsoft YaHei" w:hAnsi="Microsoft YaHei"/>
          <w:b/>
          <w:color w:val="333333"/>
          <w:sz w:val="30"/>
          <w:szCs w:val="30"/>
          <w:shd w:val="clear" w:color="auto" w:fill="FFFFFF"/>
        </w:rPr>
      </w:pPr>
      <w:r w:rsidRPr="00916852">
        <w:rPr>
          <w:rFonts w:ascii="Microsoft YaHei" w:eastAsia="Microsoft YaHei" w:hAnsi="Microsoft YaHei" w:hint="eastAsia"/>
          <w:b/>
          <w:color w:val="333333"/>
          <w:sz w:val="30"/>
          <w:szCs w:val="30"/>
          <w:shd w:val="clear" w:color="auto" w:fill="FFFFFF"/>
        </w:rPr>
        <w:t>《文学城网》03/14/2016</w:t>
      </w:r>
    </w:p>
    <w:p w:rsidR="00916852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CE29C0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美国总统选举初选正如火如荼举行。“另类”的共和党竞选人特朗普（Donald Trump，川普）一路势如破竹，但最近连连遭到“狙击”。继3月11日晚在芝加哥举行的竞选集会因遭遇大规模示威被迫取消后， 特朗普12日在密苏里州堪萨斯城的竞选活动也遭遇大规模示威，支持者与反对者展开对峙。</w:t>
      </w:r>
    </w:p>
    <w:p w:rsidR="00916852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CE29C0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12日，在堪萨斯城，特朗普举行竞选活动的场地外，大批示威“倒普”的示威者聚集，他们来自不同组织、不同行业，其中引人注意的是，抗议的人群中，有一个青年毛派组织。</w:t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drawing>
          <wp:inline distT="0" distB="0" distL="0" distR="0">
            <wp:extent cx="5943560" cy="4800600"/>
            <wp:effectExtent l="19050" t="0" r="40" b="0"/>
            <wp:docPr id="1" name="Picture 1" descr="https://ci3.googleusercontent.com/proxy/hkw79P5oAJ5nB18XBy_ZQL5KNeumHsjyypPXgl5eDem7D9z5RF9WWy0SaDQSqz_KTXhiORSW5Eb0wGTmByfhYJEquAINL-8IldM=s0-d-e1-ft#http://y0.ifengimg.com/a/2016_12/74f880cf914a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3.googleusercontent.com/proxy/hkw79P5oAJ5nB18XBy_ZQL5KNeumHsjyypPXgl5eDem7D9z5RF9WWy0SaDQSqz_KTXhiORSW5Eb0wGTmByfhYJEquAINL-8IldM=s0-d-e1-ft#http://y0.ifengimg.com/a/2016_12/74f880cf914a80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CE29C0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lastRenderedPageBreak/>
        <w:t>以正经君对于国际左翼运动的了解，这是一个新兴的美国青年毛派组织。</w:t>
      </w:r>
      <w:r w:rsidRPr="00CE29C0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CE29C0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CE29C0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这个团体名为“进步青年组织”（Progressive Youth Organization），在他们打出的红旗上，写着“Dare To Struggle, Dare To Win”这是一句再经典不过的毛主席语录：</w:t>
      </w:r>
      <w:r w:rsidR="00130D74">
        <w:rPr>
          <w:rFonts w:ascii="Microsoft YaHei" w:eastAsia="Microsoft YaHei" w:hAnsi="Microsoft YaHei"/>
          <w:color w:val="333333"/>
          <w:sz w:val="24"/>
          <w:szCs w:val="24"/>
          <w:shd w:val="clear" w:color="auto" w:fill="FFFFFF"/>
        </w:rPr>
        <w:t>”</w:t>
      </w:r>
      <w:r w:rsidRPr="00CE29C0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敢于斗争，敢于胜利。</w:t>
      </w:r>
      <w:r w:rsidR="00130D74">
        <w:rPr>
          <w:rFonts w:ascii="Microsoft YaHei" w:eastAsia="Microsoft YaHei" w:hAnsi="Microsoft YaHei"/>
          <w:color w:val="333333"/>
          <w:sz w:val="24"/>
          <w:szCs w:val="24"/>
          <w:shd w:val="clear" w:color="auto" w:fill="FFFFFF"/>
        </w:rPr>
        <w:t>”</w:t>
      </w:r>
      <w:r w:rsidRPr="00CE29C0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5288280" cy="6598920"/>
            <wp:effectExtent l="19050" t="0" r="7620" b="0"/>
            <wp:docPr id="2" name="Picture 2" descr="https://ci6.googleusercontent.com/proxy/dBM6WdyqsTslRkbz83OLHJGERH12gb5WncJbOcHC-hUCsJkPS0Y3skViXCdTWoRZvaOz8k3Iu7xDogwxox7mA74vGz6Siz4DyQI=s0-d-e1-ft#http://y2.ifengimg.com/a/2016_12/8c7b6ecb1835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6.googleusercontent.com/proxy/dBM6WdyqsTslRkbz83OLHJGERH12gb5WncJbOcHC-hUCsJkPS0Y3skViXCdTWoRZvaOz8k3Iu7xDogwxox7mA74vGz6Siz4DyQI=s0-d-e1-ft#http://y2.ifengimg.com/a/2016_12/8c7b6ecb18351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3月12日，“进步青年组织”（Progressive Youth Organization）出现抗议特朗普的集会中。</w:t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于 是正经君去查了这个组织的网站（</w:t>
      </w:r>
      <w:hyperlink r:id="rId6" w:tgtFrame="_blank" w:history="1">
        <w:r w:rsidRPr="00130D74">
          <w:rPr>
            <w:rStyle w:val="Hyperlink"/>
            <w:rFonts w:ascii="Microsoft YaHei" w:eastAsia="Microsoft YaHei" w:hAnsi="Microsoft YaHei" w:hint="eastAsia"/>
            <w:color w:val="1155CC"/>
            <w:sz w:val="24"/>
            <w:szCs w:val="24"/>
            <w:shd w:val="clear" w:color="auto" w:fill="FFFFFF"/>
          </w:rPr>
          <w:t>https://progressivekc.wordpress.com/points-of-unity/</w:t>
        </w:r>
      </w:hyperlink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），看上去 很简陋，上面有他们的简介、纲领、共识、推荐书目（篇目）和联系方式等等。他们自称是堪萨斯城的一个为“社会主义而奋斗的工人阶级革命青年组织”，</w:t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lastRenderedPageBreak/>
        <w:t>在各种 资料中，他们并不避讳使用“革命”的字眼。</w:t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drawing>
          <wp:inline distT="0" distB="0" distL="0" distR="0">
            <wp:extent cx="6267450" cy="4454849"/>
            <wp:effectExtent l="19050" t="0" r="0" b="0"/>
            <wp:docPr id="3" name="Picture 3" descr="https://ci5.googleusercontent.com/proxy/tGXP8cl-dmcU5bQQK8nROCyawLqrvYNdeIE0vnGtaIKyHzxvH8gcTt4gnAIjF5xUqYboEbYXUS4RvyliPfsQVhgl5eH-xR-tIF8=s0-d-e1-ft#http://y1.ifengimg.com/a/2016_12/c75ee017b54a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i5.googleusercontent.com/proxy/tGXP8cl-dmcU5bQQK8nROCyawLqrvYNdeIE0vnGtaIKyHzxvH8gcTt4gnAIjF5xUqYboEbYXUS4RvyliPfsQVhgl5eH-xR-tIF8=s0-d-e1-ft#http://y1.ifengimg.com/a/2016_12/c75ee017b54af8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5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6092190" cy="5618158"/>
            <wp:effectExtent l="19050" t="0" r="3810" b="0"/>
            <wp:docPr id="4" name="Picture 4" descr="https://ci6.googleusercontent.com/proxy/6AxR6sERgLqeJnABAbKqP8Zy3AuVWDJ2vHRGyw-ts1PkLLC0VmrGoECfIA11ljwI5e4qdlq6NJ79UL0xF3M8ibNj4b9DtPk4VXs=s0-d-e1-ft#http://y2.ifengimg.com/a/2016_12/964f07f5a125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i6.googleusercontent.com/proxy/6AxR6sERgLqeJnABAbKqP8Zy3AuVWDJ2vHRGyw-ts1PkLLC0VmrGoECfIA11ljwI5e4qdlq6NJ79UL0xF3M8ibNj4b9DtPk4VXs=s0-d-e1-ft#http://y2.ifengimg.com/a/2016_12/964f07f5a125b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61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“进步青年组织”（Progressive Youth Organization）网站上的介绍</w:t>
      </w:r>
      <w:r w:rsidR="00130D74"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t>：--</w:t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他 们表示，认识到美国社会存在对有色人种、移民、青少年和老年人、残疾人、女性和性少数群体（LGBTQ）系统的故意的压迫。他们将团结堪萨斯城的进步青年 和革命者，并与其他激进团体一道，为消除跨性别恐惧症、种族主义、阶级剥削、性别歧视、对残疾人和同性恋的歧视以及排外仇外情绪而努力。</w:t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有人或许会问，这些还不足以证明他们是“毛派”，只是美国左翼一般的政治正确吧。</w:t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>
            <wp:extent cx="5288280" cy="3832860"/>
            <wp:effectExtent l="19050" t="0" r="7620" b="0"/>
            <wp:docPr id="5" name="Picture 5" descr="https://ci5.googleusercontent.com/proxy/CuvyiiQJbJHisNgriNr99uK6PSrfYoR2QwN5AOi89Ht4yJxQJXtl8MkRn0cAv98OuWo39rAb_RUnRMbihmYgV-IGgvKJbgrEGz0=s0-d-e1-ft#http://y0.ifengimg.com/a/2016_12/9a100bb8535f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i5.googleusercontent.com/proxy/CuvyiiQJbJHisNgriNr99uK6PSrfYoR2QwN5AOi89Ht4yJxQJXtl8MkRn0cAv98OuWo39rAb_RUnRMbihmYgV-IGgvKJbgrEGz0=s0-d-e1-ft#http://y0.ifengimg.com/a/2016_12/9a100bb8535f6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“进步青年组织”抗议特朗普，可以看到“敢于斗争，敢于胜利”的口号。</w:t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别着急，接下来，让正经君带你去浏览一下他们的推荐阅读书目和篇目。</w:t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“进步青年组织”把这些书目（篇目）分为6个部分，分别是政治、政治经济学、哲学、国家解放、无产阶级女权主义和群众路线。</w:t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5288280" cy="14592300"/>
            <wp:effectExtent l="19050" t="0" r="7620" b="0"/>
            <wp:docPr id="6" name="Picture 6" descr="https://ci6.googleusercontent.com/proxy/cq3CvUn171YPrkP8W4mUDNTJrr7WSTET7BRD6nDZ7L4M5XFyL2Y2x8K8FYQPZLj7_GLd3x2Mbog1coDIAojaDhXmRWSiIMcnmOA=s0-d-e1-ft#http://y3.ifengimg.com/a/2016_12/0a01a85b3970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i6.googleusercontent.com/proxy/cq3CvUn171YPrkP8W4mUDNTJrr7WSTET7BRD6nDZ7L4M5XFyL2Y2x8K8FYQPZLj7_GLd3x2Mbog1coDIAojaDhXmRWSiIMcnmOA=s0-d-e1-ft#http://y3.ifengimg.com/a/2016_12/0a01a85b3970d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45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lastRenderedPageBreak/>
        <w:br/>
      </w:r>
      <w:r w:rsidRPr="00130D74">
        <w:rPr>
          <w:rFonts w:ascii="Microsoft YaHei" w:eastAsia="Microsoft YaHei" w:hAnsi="Microsoft YaHei" w:hint="eastAsia"/>
          <w:color w:val="333333"/>
          <w:sz w:val="32"/>
          <w:szCs w:val="32"/>
          <w:shd w:val="clear" w:color="auto" w:fill="FFFFFF"/>
        </w:rPr>
        <w:t>书目</w:t>
      </w:r>
      <w:r w:rsidR="00130D74">
        <w:rPr>
          <w:rFonts w:ascii="Microsoft YaHei" w:eastAsia="Microsoft YaHei" w:hAnsi="Microsoft YaHei" w:hint="eastAsia"/>
          <w:color w:val="333333"/>
          <w:sz w:val="18"/>
          <w:szCs w:val="18"/>
        </w:rPr>
        <w:t>：</w:t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除 了《共产党宣言》、《哥达纲领批判》、《社会主义从空想到科学的发展》等马克思、恩格斯经典著作，他们还选择了《国家与革命》、《帝国主义是资本主义的最高阶段》、《无产阶级专政时代的政治与经济》。在美国，即便是左翼，谈列宁也已经比较“另类”，况且是谈无产阶级专政这种在中国都会被视为“太左”了的字 眼。</w:t>
      </w:r>
    </w:p>
    <w:p w:rsid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此外，还有毛泽东的《反对自由主义》、《矛盾论》、《实践论》等重要著作，尤其是把“群众路线”作为专题单列，上面的篇目是美国、印 度、菲律宾、海地等国毛主义者对于群众路线的宣言和诠释。众所周知，“群众路线”是毛泽东思想活的灵魂，虽然“进步青年组织”没有明说毛主义，但是从旗帜 到纲领到学习资料，却处处体现着毛主义的元素。</w:t>
      </w:r>
    </w:p>
    <w:p w:rsid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或许还有人会问，他们没有“武装斗争”如何能称为毛派？正经君认为，和南亚、菲律宾等地不同，欧美国家现在并没有武装斗争的土壤，即便是当年的美国革命共产党和黑豹党这样的毛主义组织，也没有开展过武装斗争。而现在欧美的毛主义者基本上都战斗在各种反资本主义斗争的前线。</w:t>
      </w:r>
    </w:p>
    <w:p w:rsid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不过，虽然没有武装斗争，“进步青年组织”在此次抗议特朗普的行动中却把“游击战”活学活用。</w:t>
      </w:r>
    </w:p>
    <w:p w:rsid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在堪萨斯城的这词活动中，他们没有进行全国动员，而是在推特和脸书上发出倡议，来自各行各业和不同组织的人临时成军。</w:t>
      </w:r>
    </w:p>
    <w:p w:rsidR="0079038C" w:rsidRPr="00916852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130D74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代表“进步青年组织”堪萨斯城的特朗普选举造势会带头抗议的25岁青年凯文·贝利（Kevin Bailey）说，示威者有两个目的，一是尽可能干扰活动流程，二是表达对特朗普分化论调的愤怒。</w:t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6183630" cy="6406383"/>
            <wp:effectExtent l="19050" t="0" r="7620" b="0"/>
            <wp:docPr id="7" name="Picture 7" descr="https://ci3.googleusercontent.com/proxy/3rRsx3KpVwHwZfeDdbH7bdO-90IHHxB8bGlBpzdmYqWOTbN2nNsvghjfCc0CD53XZ_n_c01KsEKUhFYJNEXx0K8eN9f5nrU_7CU=s0-d-e1-ft#http://y3.ifengimg.com/a/2016_12/5f51ae70a2f5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3.googleusercontent.com/proxy/3rRsx3KpVwHwZfeDdbH7bdO-90IHHxB8bGlBpzdmYqWOTbN2nNsvghjfCc0CD53XZ_n_c01KsEKUhFYJNEXx0K8eN9f5nrU_7CU=s0-d-e1-ft#http://y3.ifengimg.com/a/2016_12/5f51ae70a2f55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64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916852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在“进步青年组织”网站上，他们把特朗普称为法西斯小丑。</w:t>
      </w:r>
    </w:p>
    <w:p w:rsidR="0079038C" w:rsidRPr="00916852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916852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贝利表示，“进步青年组织”观察了兄弟团体11日在圣路易等地的抗议示威行动，看能不能从中取经，“我们希望知道哪种行动有效，特別是闯进会场，干扰活动方面”。</w:t>
      </w:r>
    </w:p>
    <w:p w:rsidR="0079038C" w:rsidRP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916852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lastRenderedPageBreak/>
        <w:t>贝利说，让示威者分成小组闯入会场，部署在会场四周，还有错开抗议时段，尽可能拉长干扰时间，看来是最有效的几个方法。</w:t>
      </w:r>
      <w:r w:rsidRPr="00916852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drawing>
          <wp:inline distT="0" distB="0" distL="0" distR="0">
            <wp:extent cx="5288280" cy="7048500"/>
            <wp:effectExtent l="19050" t="0" r="7620" b="0"/>
            <wp:docPr id="8" name="Picture 8" descr="https://ci5.googleusercontent.com/proxy/k2fttO9RaK44gKTywWNJRfPR84-YVK-bT9omcTu5eQ5k1DkCO55hiHYuFMNE9nLtypwTfiDSYXZD7XSGuPbM2Ots3y45Qvpzdlg=s0-d-e1-ft#http://y0.ifengimg.com/a/2016_12/657eb9eed737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i5.googleusercontent.com/proxy/k2fttO9RaK44gKTywWNJRfPR84-YVK-bT9omcTu5eQ5k1DkCO55hiHYuFMNE9nLtypwTfiDSYXZD7XSGuPbM2Ots3y45Qvpzdlg=s0-d-e1-ft#http://y0.ifengimg.com/a/2016_12/657eb9eed737a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lastRenderedPageBreak/>
        <w:t>3月12日，“进步青年组织”的支持者出现在抗议特朗普竞选集会会场外。</w:t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drawing>
          <wp:inline distT="0" distB="0" distL="0" distR="0">
            <wp:extent cx="5288280" cy="5288280"/>
            <wp:effectExtent l="19050" t="0" r="7620" b="0"/>
            <wp:docPr id="9" name="Picture 9" descr="https://ci5.googleusercontent.com/proxy/wvQmTFidtgkLL0uvdPAmjvwWx2tAO0JBwDcVveby9iI4VuvM-iAULdLvMwWZCwMCKio6BOF5CjPSr5bJPYUJ-OPlv3XXqIabzqk=s0-d-e1-ft#http://y2.ifengimg.com/a/2016_12/a87cfecfe5da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i5.googleusercontent.com/proxy/wvQmTFidtgkLL0uvdPAmjvwWx2tAO0JBwDcVveby9iI4VuvM-iAULdLvMwWZCwMCKio6BOF5CjPSr5bJPYUJ-OPlv3XXqIabzqk=s0-d-e1-ft#http://y2.ifengimg.com/a/2016_12/a87cfecfe5dab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穆斯林和墨西哥裔加入示威抗议。</w:t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其实，“进步青年组织”复制正是成功的“芝加哥经验”</w:t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自 从特朗普宣布将在伊利诺伊大学芝加哥分校举行集会活动后，一些学生团体就开始行动起来。作为美国知名的倾向左翼的院校，伊利诺伊大学芝加哥分校学生在民权 和少数族裔权益保护上立场鲜明。这所院校同时也有大量少数族裔的学生，而特朗普的言论明显对这些群体很不友好。美国媒体评论，特朗普选择在这里搞竞选活动 原本就有“挑事”的意味。</w:t>
      </w:r>
    </w:p>
    <w:p w:rsidR="0079038C" w:rsidRP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lastRenderedPageBreak/>
        <w:t>一周前，大约100名学生领袖碰了个头，确定抗议特朗普的示威策略和宣传材料。正是因为事前组织得当，大批示威者才得以迅速集结在特朗普的竞选集会。</w:t>
      </w:r>
    </w:p>
    <w:p w:rsid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此外，大量示威者通过网上注册、排队领票等方式进入特朗普竞选活动现场，开展集体抗议，避免了因人少遭到围攻的情况。</w:t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示威组织者之一、伊利诺伊大学芝加哥分校医科学生胡安·罗哈斯说：“特朗普和他的竞选阵营攻击了很多人，穆斯林、移民、非法移民、墨西哥人、黑人、同性恋者，我们（这些人群）都组织到了一起。”</w:t>
      </w:r>
    </w:p>
    <w:p w:rsid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而这也是芝加哥自1960年以来首次取消总统竞选人的集会活动。</w:t>
      </w:r>
    </w:p>
    <w:p w:rsid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对 于近期遭遇的抗议，特朗普阵营称，这些示威者是有组织的，尤其是芝加哥的示威活动，其背后有“政治黑手”在助推。而特朗普则出言攻击他们是“暴徒”、“有 专业组织”。13日接受CNN采访时，特朗普谈及芝加哥的竞选活动意外，他说：“你们有专业的的扰乱者，有数千名这样的人，他们大是桑德斯的支持者，有一 小部分来自希拉里。”不过这些说法都遭到了芝加哥示威活动组织者的否认。</w:t>
      </w:r>
    </w:p>
    <w:p w:rsidR="0079038C" w:rsidRDefault="00CE29C0">
      <w:pPr>
        <w:rPr>
          <w:rFonts w:ascii="Microsoft YaHei" w:eastAsia="Microsoft YaHei" w:hAnsi="Microsoft YaHei" w:hint="eastAsia"/>
          <w:color w:val="333333"/>
          <w:sz w:val="24"/>
          <w:szCs w:val="24"/>
        </w:rPr>
      </w:pP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在近期举行的共和党党内初选中，特朗普明显失利，克鲁兹得以在选举人数方面微幅赶上。3月15日被视为是共和党内建制派“狙击”特朗普的最后机会。 共和党当天会在全美5个州举行初选，在海外领土北马里亚纳群岛举行党团会议。当天的选战将决定一共367张代表选票的归属。</w:t>
      </w:r>
    </w:p>
    <w:p w:rsidR="007136F2" w:rsidRPr="0079038C" w:rsidRDefault="00CE29C0">
      <w:pPr>
        <w:rPr>
          <w:rFonts w:ascii="Microsoft YaHei" w:eastAsia="Microsoft YaHei" w:hAnsi="Microsoft YaHei"/>
          <w:color w:val="333333"/>
          <w:sz w:val="24"/>
          <w:szCs w:val="24"/>
          <w:shd w:val="clear" w:color="auto" w:fill="FFFFFF"/>
        </w:rPr>
      </w:pP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现在，离3月15日只有最后一天。特朗普这个另类的富豪暨真人秀明星，在成功挑起了美国大众的愤怒、仇恨情绪之后，会得到进一步的认同还是会折戟，全世界都在拭目以待。</w:t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5288280" cy="3931920"/>
            <wp:effectExtent l="19050" t="0" r="7620" b="0"/>
            <wp:docPr id="10" name="Picture 10" descr="https://ci6.googleusercontent.com/proxy/q6KaSIfe3QV83QVaxIfP_A7fXOeHF1gt5Pd8zPsEW4HJk3ZJHBzAZBNcpivmzB8BDce-JrKz5AypS-aA9t3ALn43pGufmFPCZrs=s0-d-e1-ft#http://y1.ifengimg.com/a/2016_12/f7fe4129a074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i6.googleusercontent.com/proxy/q6KaSIfe3QV83QVaxIfP_A7fXOeHF1gt5Pd8zPsEW4HJk3ZJHBzAZBNcpivmzB8BDce-JrKz5AypS-aA9t3ALn43pGufmFPCZrs=s0-d-e1-ft#http://y1.ifengimg.com/a/2016_12/f7fe4129a074bf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“进步青年组织”（Progressive Youth Organization）的脸书</w:t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5288280" cy="3970020"/>
            <wp:effectExtent l="19050" t="0" r="7620" b="0"/>
            <wp:docPr id="11" name="Picture 11" descr="https://ci6.googleusercontent.com/proxy/-yz8POlCxcBXEakke5GqK5Rp_Dsxx5vj2F2OYlU2peLteaSW9fFcMpbTsDWEmzr1NvH9rtGUKd2CQz_jGVcNoM_G-51MyXM7GYg=s0-d-e1-ft#http://y0.ifengimg.com/a/2016_12/99d884eb455c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i6.googleusercontent.com/proxy/-yz8POlCxcBXEakke5GqK5Rp_Dsxx5vj2F2OYlU2peLteaSW9fFcMpbTsDWEmzr1NvH9rtGUKd2CQz_jGVcNoM_G-51MyXM7GYg=s0-d-e1-ft#http://y0.ifengimg.com/a/2016_12/99d884eb455cd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>
        <w:rPr>
          <w:noProof/>
        </w:rPr>
        <w:drawing>
          <wp:inline distT="0" distB="0" distL="0" distR="0">
            <wp:extent cx="5288280" cy="3048000"/>
            <wp:effectExtent l="19050" t="0" r="7620" b="0"/>
            <wp:docPr id="12" name="Picture 12" descr="https://ci5.googleusercontent.com/proxy/6HlZj5MhHFLNFcRduyeKxoMojhDXRPSVVT3R1SVP9tY6S3CrCjgCCFVkHgnxpCW2fOqcG3scp8wsUQDKv3N5EmmXB7TjUE22l3Y=s0-d-e1-ft#http://y2.ifengimg.com/a/2016_12/fedf97f7a7d2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5.googleusercontent.com/proxy/6HlZj5MhHFLNFcRduyeKxoMojhDXRPSVVT3R1SVP9tY6S3CrCjgCCFVkHgnxpCW2fOqcG3scp8wsUQDKv3N5EmmXB7TjUE22l3Y=s0-d-e1-ft#http://y2.ifengimg.com/a/2016_12/fedf97f7a7d299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“进步青年组织”抗议特朗普</w:t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</w:rPr>
        <w:br/>
      </w:r>
      <w:r w:rsidRPr="0079038C">
        <w:rPr>
          <w:rFonts w:hint="eastAsia"/>
          <w:noProof/>
        </w:rPr>
        <w:br/>
      </w:r>
      <w:r>
        <w:rPr>
          <w:noProof/>
        </w:rPr>
        <w:lastRenderedPageBreak/>
        <w:drawing>
          <wp:inline distT="0" distB="0" distL="0" distR="0">
            <wp:extent cx="5288280" cy="3535680"/>
            <wp:effectExtent l="19050" t="0" r="7620" b="0"/>
            <wp:docPr id="13" name="Picture 13" descr="https://ci6.googleusercontent.com/proxy/GhUVBaPY0mOTDKVaIgKXJQ7Mh_rKPjglTkOaE4_zLbiXbDy6guTtrcE4ufRwYy33jpfuFE00DHeWKGds2-of0uzwP7kH3LexNok=s0-d-e1-ft#http://y3.ifengimg.com/a/2016_12/810332f84360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i6.googleusercontent.com/proxy/GhUVBaPY0mOTDKVaIgKXJQ7Mh_rKPjglTkOaE4_zLbiXbDy6guTtrcE4ufRwYy33jpfuFE00DHeWKGds2-of0uzwP7kH3LexNok=s0-d-e1-ft#http://y3.ifengimg.com/a/2016_12/810332f84360bd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18"/>
          <w:szCs w:val="18"/>
        </w:rPr>
        <w:br/>
      </w:r>
      <w:r w:rsidRPr="0079038C">
        <w:rPr>
          <w:rFonts w:ascii="Microsoft YaHei" w:eastAsia="Microsoft YaHei" w:hAnsi="Microsoft YaHei" w:hint="eastAsia"/>
          <w:color w:val="333333"/>
          <w:sz w:val="24"/>
          <w:szCs w:val="24"/>
          <w:shd w:val="clear" w:color="auto" w:fill="FFFFFF"/>
        </w:rPr>
        <w:t>3月12日，在堪萨斯城的特朗普竞选造势活动场地外聚集大批示威者。</w:t>
      </w:r>
    </w:p>
    <w:sectPr w:rsidR="007136F2" w:rsidRPr="0079038C" w:rsidSect="00713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E29C0"/>
    <w:rsid w:val="00130D74"/>
    <w:rsid w:val="007136F2"/>
    <w:rsid w:val="0079038C"/>
    <w:rsid w:val="00916852"/>
    <w:rsid w:val="00CE2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6F2"/>
  </w:style>
  <w:style w:type="paragraph" w:styleId="Heading3">
    <w:name w:val="heading 3"/>
    <w:basedOn w:val="Normal"/>
    <w:link w:val="Heading3Char"/>
    <w:uiPriority w:val="9"/>
    <w:qFormat/>
    <w:rsid w:val="00130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E29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9C0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130D7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2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progressivekc.wordpress.com/points-of-unity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3</cp:revision>
  <dcterms:created xsi:type="dcterms:W3CDTF">2016-03-15T20:41:00Z</dcterms:created>
  <dcterms:modified xsi:type="dcterms:W3CDTF">2016-03-15T20:49:00Z</dcterms:modified>
</cp:coreProperties>
</file>