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F3437" w:rsidRPr="001F3437" w:rsidTr="001F343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437" w:rsidRPr="001F3437" w:rsidRDefault="001F3437" w:rsidP="001F3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 w:hint="eastAsia"/>
                <w:b/>
                <w:bCs/>
                <w:color w:val="FF0000"/>
                <w:sz w:val="48"/>
                <w:szCs w:val="48"/>
              </w:rPr>
              <w:t>肝臟和膽囊排毒的深入探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48"/>
                <w:szCs w:val="48"/>
              </w:rPr>
              <w:t>討</w:t>
            </w:r>
          </w:p>
        </w:tc>
      </w:tr>
      <w:tr w:rsidR="001F3437" w:rsidRPr="001F3437" w:rsidTr="001F343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437" w:rsidRPr="001F3437" w:rsidRDefault="001F3437" w:rsidP="001F3437">
            <w:pPr>
              <w:spacing w:before="105" w:after="105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self" w:history="1">
              <w:r w:rsidRPr="001F3437">
                <w:rPr>
                  <w:rFonts w:ascii="MingLiU" w:eastAsia="MingLiU" w:hAnsi="MingLiU" w:cs="Times New Roman" w:hint="eastAsia"/>
                  <w:b/>
                  <w:bCs/>
                  <w:color w:val="0000FF"/>
                  <w:sz w:val="27"/>
                </w:rPr>
                <w:t>中醫世界</w:t>
              </w:r>
            </w:hyperlink>
            <w:hyperlink r:id="rId6" w:history="1">
              <w:r w:rsidRPr="001F3437">
                <w:rPr>
                  <w:rFonts w:ascii="MingLiU" w:eastAsia="MingLiU" w:hAnsi="MingLiU" w:cs="Times New Roman" w:hint="eastAsia"/>
                  <w:b/>
                  <w:bCs/>
                  <w:color w:val="0000FF"/>
                  <w:sz w:val="27"/>
                </w:rPr>
                <w:t>│</w:t>
              </w:r>
            </w:hyperlink>
            <w:hyperlink r:id="rId7" w:tgtFrame="_self" w:history="1">
              <w:r w:rsidRPr="001F3437">
                <w:rPr>
                  <w:rFonts w:ascii="MingLiU" w:eastAsia="MingLiU" w:hAnsi="MingLiU" w:cs="Times New Roman" w:hint="eastAsia"/>
                  <w:b/>
                  <w:bCs/>
                  <w:color w:val="0000FF"/>
                  <w:sz w:val="27"/>
                </w:rPr>
                <w:t>首頁</w:t>
              </w:r>
            </w:hyperlink>
          </w:p>
        </w:tc>
      </w:tr>
      <w:tr w:rsidR="001F3437" w:rsidRPr="001F3437" w:rsidTr="001F343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437" w:rsidRPr="001F3437" w:rsidRDefault="001F3437" w:rsidP="001F3437">
            <w:pPr>
              <w:spacing w:before="105" w:after="10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作者：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Michelle S. Cook</w:t>
            </w:r>
          </w:p>
        </w:tc>
      </w:tr>
      <w:tr w:rsidR="001F3437" w:rsidRPr="001F3437" w:rsidTr="001F343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肝臟的解毒功能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肝臟具有多達五百餘種的功能，因此也是人體中最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累的器官。肝臟的功能包括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存身體活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時所需的維生素、礦物質和糖分，控制分泌物和膽固醇的產量，以及製造千百種控制身體功能的酵素。此外，它還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分泌膽汁，然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膽汁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存在膽囊。肝臟可以新陳代謝蛋白質、脂肪、碳水化合物，處理血液中的血紅素、使用血紅素中的鐵質。簡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單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的說，肝臟是人體裡肩負最多生化工作的器官。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在人體所有器官當中，肝臟是最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受到現代生活型態影響的器官。所有外在物質在進入人體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，都必須經由肝臟過濾，這些物質包括酒精、煙草、環境污染、食物添加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、化妝品原料、家庭用品、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力產生的荷爾蒙、過剩的性荷爾蒙、甲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腺荷爾蒙、腎上腺荷爾蒙、各種藥物、咖啡因以及其他更多物質。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統計，每個人平均每年攝取約六公斤食品防腐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、石蠟、色素、調味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、抗微生物製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、殘餘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，而肝臟必須負責過濾所有這些化學物質。此外，肝臟還必須過濾各種藥物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包括經常使用的抗生素和乙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酚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，有時候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在過濾藥物時受損。在四處充斥各種化學物質的現代生活裡，相形之下，保持健全的肝臟功能更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重要。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脂溶性化學物質分解成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水溶性化合物，藉此防止身體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這些毒素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存在脂肪中。肝臟在第一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(phase</w:t>
            </w:r>
            <w:r w:rsidRPr="001F3437">
              <w:rPr>
                <w:rFonts w:ascii="PMingLiU" w:eastAsia="PMingLiU" w:hAnsi="PMingLiU" w:cs="Times New Roman"/>
                <w:sz w:val="24"/>
                <w:szCs w:val="24"/>
              </w:rPr>
              <w:t xml:space="preserve"> Ⅰ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排毒過程裡，首先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排除汽車廢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、各種藥物、身體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部產生物質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如荷爾蒙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的毒素。第二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(phase</w:t>
            </w:r>
            <w:r w:rsidRPr="001F3437">
              <w:rPr>
                <w:rFonts w:ascii="PMingLiU" w:eastAsia="PMingLiU" w:hAnsi="PMingLiU" w:cs="Times New Roman"/>
                <w:sz w:val="24"/>
                <w:szCs w:val="24"/>
              </w:rPr>
              <w:t xml:space="preserve"> Ⅱ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排毒過程裡，則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分解毒素，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各種毒素轉化成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無害的廢棄物，然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經由尿液或糞便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毒素排至體外。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我在前面曾經提過，許多人經常把全部心力放在清潔肝臟土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許多健康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專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家也是如此建議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，但如果腎臟和腸道並未做好大量清除毒素的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準備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，有可能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因此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害身體。這也是在進行肝臟排毒之前，一定要先清潔腎臟和腸道的原因之一。人體的肝臟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累積毒素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就像水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蓄水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一樣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毒素丟到泌尿道和腸道，但如果泌尿道和腸道無法釋放這些毒素，毒素就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進一步在體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累積，進而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害整個身體的健康。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另一方面，肝臟的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個階段排毒功能必須同步進行，如果任一階段的排毒功能效率不彰，肝臟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無法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付不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進入體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的毒素，而讓毒素隨著血液循環全身，進而增加其他排毒器官額外的負檐。況且，其他排毒器官也無法做肝臟的工作，這種情況就像要求工程部門人員處理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計部門的工作，工程部的人員也許可以肩負一部分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計工作，不過由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他們並未接受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專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業訓練，因此無法完全處理好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計部的事情，因此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會計部理所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當然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出現問題。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當肝臟無法處理所有過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的毒素時，毒素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繼續在全身循環，此時你或許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感覺不舒服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也就是肝臟負荷過重的徵兆，這種情況一般人稱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肝臟中毒。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史考特</w:t>
            </w:r>
            <w:r w:rsidRPr="001F3437">
              <w:rPr>
                <w:rFonts w:ascii="MS Mincho" w:eastAsia="MS Mincho" w:hAnsi="MS Mincho" w:cs="MS Mincho"/>
                <w:sz w:val="24"/>
                <w:szCs w:val="24"/>
              </w:rPr>
              <w:t>‧瑞登博士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(Dr. Scott 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Rigden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曾針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百多名罹患慢性疲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症候群或織維肌痛的病人進行研究，結果發現百分之八十患者都有明顯肝臟受損的情況。此外，當病人的症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改善時，肝功能的檢測結果同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有所好轉。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單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的說，肝臟的排毒功能可以分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(phase)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。當身體中不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累積各種毒素時，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阻礙肝臟進行正常的排毒工作。在第一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(phase 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Ⅰ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排毒功能裡，肝臟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毒素分解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較容易清除的小碎片。緊接著，在第二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(phase 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Ⅱ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排毒功能裡，肝臟分泌的酵素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毒素轉化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水溶性形態，或是在毒素中添加各種分子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如麩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胺、甘腰酸、硫酸鹽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，藉此減輕毒素中的毒性，如此身體才能經由膽汁、尿液、糞便清除這些毒素。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如果同時有太多毒素進入肝臟，第一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次排毒功能有可能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因此受到阻礙。如果肝臟第二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次排毒功能無法處理第一階段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傳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送過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的毒素，身體就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出現一些不平衡的情況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如藥物反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，無法忍受環境中的化學物質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。在這種情況下，人在碰到香水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大部分的香水都是由有毒化學物質製造而成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、瓦斯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體、油漆以及其他化學物質時，身體往往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發生問題。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如果肝臟因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毒素而負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擔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於沈重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，這些毒素有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離開肝臟，進而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存在脂肪組織、中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神經系統細胞以及頭腦裡。這些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存在身體中的毒素，有可能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隨著血液循環全身，進行引發各種慢性疾病。健康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專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家認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，許多疾病的起因之一有可能是肝臟排毒功能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不彰，這些疾病包括皮膚病、關節炎、慢性疲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症候群、織維肌痛等。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反式脂肪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---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肝功能最大的破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壞</w:t>
            </w:r>
            <w:proofErr w:type="gramEnd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者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肝臟功能實在無法處理現代生活當中，四處充斥的各種人工化學物質。在過去一百年裡，由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大量接觸添加化學物質的食物、經過處理過的食物、各種藥物、經過化學處理的水、汽車廢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、化學清潔用品、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化植物油、反式脂肪，使肝臟受到驚人的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化植物油並不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屬於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自然身體的一部分，它是使用金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屬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氫氣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等人工方式硬化。食用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化植物油有如在吃塑膠食物，這種情況根本與服毒並沒有太大不同。許多「假油脂」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反式脂肪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的製造廠商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譬如人體完全無法消化的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人造奶抽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乳瑪琳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margarine)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，根本不在乎人體的健康。這些有毒油脂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害最深的器官就是肝臟，它們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重阻礙肝臟發揮正常功能。在食用這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些反式脂肪後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開始出現體重增加、皮膚病、頭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痛以及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其他問題，這一切都是不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害肝臟的結果。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低脂肪不如好脂肪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儘管研究人員和營養學家不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表示，低脂肪飲食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造成脂肪酸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保持身體健康非常重要的物質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攝取不足，但是許多人還是喜歡選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低脂飲食。根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研究顯示，低脂飲食只需持續進行四週，身體就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出現脂肪酸不足的症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，最常見的症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就是新陳代謝速度降低。此外，肝功能的效率也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減緩，無法分解身體中的脂肪和毒素，也就是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有更多的有毒物質在全身循環。每當有人告訴我，他們因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為採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取「正確的低脂飲食而減輕體重」時，我總是啞口無言，因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低脂肪飲食不但無法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助你減輕體重，反而可能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會帶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給你無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的問題。重點在如何補充好脂肪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助身體正常運作。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肝臟完全無法處理我們不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丟進身體的化學物質。雖然肝臟即使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喪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失百分之八十功能仍然可以繼續工作，但是只是工作和發揮最佳效能卻是截然不同的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種情況。我們的目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標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是希望改善肝臟功能，期望肝臟工作時能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夠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發揮最大功效。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肝臟最驚人的地方，就在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具有超強的再生能力。在絕大部分的情況裡，當我們給予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肝臟必要的養分、健康毫無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力的飲食、有益肝臟功能的藥草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，肝臟往往都可以重新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膽囊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膽囊是位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肝臟下方、腹部右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、肋骨籃裡的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個小器官。它是經由一連串的輸送管與肝臟和小腸連接。膽囊裡有綠色的膽汁，膽汁可以分解脂肪、刺激腸道收縮、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廢棄物推出腸道。肝臟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製造膽汁，然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送到膽囊裡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存，視情況需要再分泌膽汁。大部分的膽汁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在消化道裡循環，當腸道裡的廢棄物質沒有以正常速度向前移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時，腸壁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回收膽汁，然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隨著循環全身的血液，讓膽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汁重新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回到肝臟裡。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膽囊中毒的症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包括不易消化油膩的脂肪食物、皮膚問題、偏頭痛、關節問題、慢性頸部問題、上腹部疼痛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疼痛通常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持續二十分鐘至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小時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個肩胛骨之問出現疼痛、噁心、嘔吐以及任何在食用油膩食物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更加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惡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化的症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。此外，當膽囊無法適當控制血脂肪時，有時候甚至連心臟問題也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與膽囊中毒有所關連。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談到膽囊，當然不能不談膽結石。所謂膽結石是當膽囊無法適當分泌膽汁，一段時間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所形成的固體結晶物質。膽結石的大小差異相當大，有的膽結石僅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像一粒沙，有的膽結石則像高爾夫球。膽結石是由脂肪、膽固醇、膽色素、膽汁中的礦物質所構成。根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估計，大約百分之八十的膽結石都是由膽固醇所構成，它通常是白色或淡黃色。至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其他顏色比較深、由藤黃果所構成、身體中橙黃色的廢棄物則是稱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膽紅素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也就是讓尿液呈現黃色的物質。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，每年至少有一百萬人罹患膽結石。雖然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理論上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說，膽囊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該有能力處理身體中的毒素，但是實際上並非如此，尤其是那些長期攝取油膩食物、服用避孕藥、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採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用荷爾蒙補充療法、抽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、大量飲酒、速成減肥、體重急速減輕、飲食中充滿糖和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粉卻缺乏織維的人。此外，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孕、糖尿病、胰臟炎、肥胖和小麥麩質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過敏症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(celiac disease)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增加膽囊中毒的危險性。</w:t>
            </w:r>
          </w:p>
          <w:tbl>
            <w:tblPr>
              <w:tblW w:w="7815" w:type="dxa"/>
              <w:jc w:val="center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00"/>
              <w:gridCol w:w="3915"/>
            </w:tblGrid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105"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SimSun" w:eastAsia="SimSun" w:hAnsi="SimSun" w:cs="SimSun"/>
                      <w:b/>
                      <w:bCs/>
                      <w:color w:val="FF0000"/>
                      <w:sz w:val="36"/>
                      <w:szCs w:val="36"/>
                    </w:rPr>
                    <w:t>肝臟與膽囊</w:t>
                  </w:r>
                  <w:proofErr w:type="gramStart"/>
                  <w:r w:rsidRPr="001F3437">
                    <w:rPr>
                      <w:rFonts w:ascii="SimSun" w:eastAsia="SimSun" w:hAnsi="SimSun" w:cs="SimSun"/>
                      <w:b/>
                      <w:bCs/>
                      <w:color w:val="FF0000"/>
                      <w:sz w:val="36"/>
                      <w:szCs w:val="36"/>
                    </w:rPr>
                    <w:t>壓</w:t>
                  </w:r>
                  <w:proofErr w:type="gramEnd"/>
                  <w:r w:rsidRPr="001F3437">
                    <w:rPr>
                      <w:rFonts w:ascii="SimSun" w:eastAsia="SimSun" w:hAnsi="SimSun" w:cs="SimSun"/>
                      <w:b/>
                      <w:bCs/>
                      <w:color w:val="FF0000"/>
                      <w:sz w:val="36"/>
                      <w:szCs w:val="36"/>
                    </w:rPr>
                    <w:t>力檢測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105"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SimSun" w:eastAsia="SimSun" w:hAnsi="SimSun" w:cs="SimSun"/>
                      <w:b/>
                      <w:bCs/>
                      <w:color w:val="0000FF"/>
                      <w:sz w:val="27"/>
                      <w:szCs w:val="27"/>
                    </w:rPr>
                    <w:lastRenderedPageBreak/>
                    <w:t>你是否有任何以下肝臟中毒的困擾？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腹脹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膽囊疾病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無法承受酒精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膽結石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過敏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胃炎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關節炎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頭痛和偏頭痛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氣喘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肝炎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口臭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高血壓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腸道感染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高膽固醇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頭腦模糊不清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蕁麻疹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慢性疲勞症候群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血糖過低</w:t>
                  </w: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血糖指數不穩定</w:t>
                  </w: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克隆氏症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荷爾蒙失調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嗜吃甜食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免疫系統失序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黑眼圈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大腸激躁症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憂鬱傾向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情緒不穩定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減輕體重非常困難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體重過重或肥胖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環境引發的疾病或對於各種化學物質非常敏感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食慾不振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疲憊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消化不良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脂肪肝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暈眩作嘔或不明原因嘔吐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發燒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皮膚疾病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纖維肌痛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新陳代謝緩慢</w:t>
                  </w:r>
                </w:p>
              </w:tc>
            </w:tr>
            <w:tr w:rsidR="001F3437" w:rsidRPr="001F3437">
              <w:trPr>
                <w:tblCellSpacing w:w="0" w:type="dxa"/>
                <w:jc w:val="center"/>
              </w:trPr>
              <w:tc>
                <w:tcPr>
                  <w:tcW w:w="388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水腫</w:t>
                  </w:r>
                </w:p>
              </w:tc>
              <w:tc>
                <w:tcPr>
                  <w:tcW w:w="390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1F3437" w:rsidRPr="001F3437" w:rsidRDefault="001F3437" w:rsidP="001F3437">
                  <w:pPr>
                    <w:spacing w:before="45" w:after="4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40.</w:t>
                  </w:r>
                  <w:r w:rsidRPr="001F3437">
                    <w:rPr>
                      <w:rFonts w:ascii="SimSun" w:eastAsia="SimSun" w:hAnsi="SimSun" w:cs="SimSun"/>
                      <w:sz w:val="24"/>
                      <w:szCs w:val="24"/>
                    </w:rPr>
                    <w:t>潰瘍性結腸炎</w:t>
                  </w:r>
                </w:p>
              </w:tc>
            </w:tr>
          </w:tbl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清潔肝臟和膽囊的飲食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在清除肝臟的毒素之前，腸道必須保持良好的功能。換言之，你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該每天排便二至三次，特別是每次進食之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該要排便。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保持良好的肝臟功能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說，健康的飲食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內容非常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重要。肝臟需要許多維生素和礦物質，才能維持正常運作。因此飲食中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該包含許多水果、蔬菜、高纖維食物，盡量避免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食用處理過的食物、人工添加物、色素、防腐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以及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自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物的食物。此外，盡量減少食用精製的糖和油膩的食物也很重要，也要避免攝取人工化學合成的糖精，以及在種植過程中接觸過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、人工化學物質的蔬菜。另外，也要避免在用餐時喝水。當你感覺非常焦慮或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力極大時，盡量不要在這段時間進食。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只有在感覺飢餓時才進食，當你感覺很飽時立刻停止用餐。每天早上食用水果、中餐和晚餐時大量食用生菜沙拉有助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清潔肝臟。請注意，當你感覺飢餓時，一定要趕緊吃東西。許多人由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整天不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克制進食，而整個人經常處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飢餓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態，也因此缺乏適當的營養。身體需要營養才能正常工作，這個道理就像汽車需要汽油才能前進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容易達成的飲食習慣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無論清潔任何器官系統都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，人每天需要飲用八至十杯純淨、過濾的水，唯有如此才能沖刷掉身體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的毒素。細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胞需要液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體才能正常工作，液體可以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浮毒素以利清潔。根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最新研究顯示，水分攝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取不足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的人罹患阿茲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海默症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的機率比較高。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在「米謝爾四週排毒計畫」期間，每天早上起床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要先喝一杯檸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檬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汁。事實上，起床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先喝一杯檸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檬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汁是個非常好的習慣，你隨時都可以使用這個方法清潔肝臟。此外，你可以在水或果汁中添加一至三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匙蘋果膠，飲用之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後將會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吸收毒素。每天吃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幾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個蘋果，蘋果中含有豐富果膠。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每天至少要吃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根紅蘿蔔和至少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個甜菜，這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種蔬菜都具有絕佳肝臟清潔功能。此外，每天食用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大份綠色生菜沙拉，或是至少要吃一杯綠色蔬菜，綠色蔬菜中的葉綠素有助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清潔肝臟。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每天攝取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匙亞麻籽粉，可以抑制多餘的荷爾蒙隨著血液全身循環。肝臟總共有五百餘種功能，其中之一就是過濾多餘的荷爾蒙，食用亞麻籽和亞麻油有助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肝臟功能。你可以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亞麻籽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在玉米片、土司麵包、沙拉上或攪拌入果汁中。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每天食用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匙低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溫壓榨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的亞麻籽油，有助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清除肝臟和膽囊中的毒素。事實上，即使在排毒計畫結束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，食用亞麻籽油也是一種絕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佳保持身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體健康的方法。亞麻籽油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可以提供身體脂肪酸，脂肪酸不但能保持肝臟正常功能，同時還可以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帶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給身體許多益處。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研究顯示，每天攝取七至十份水果和蔬菜，往往比不吃甜食和油膩食物更容易減輕體重。科學證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也顯示，大量攝取水果和蔬菜不但可以避免罹患各種癌症，同時還可以降低百分之四十罹患心臟病的機率。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每天食用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瓣大蒜、半顆洋蔥、一把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花挪菜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這些食物中都含有可以增加酵素活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的硫磺，進而增加肝臟的清潔能力。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避免暴飲暴食。用餐時少吃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點，而且多吃一些容易消化的食物。多吃蒸過的蔬菜、綠色生菜沙拉、天然水果和苦瓜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苦瓜可以刺激膽汁流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。多吃天然、整顆、沒有添加鹽分的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果和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籽，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這些食物中含有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身體非常有益的脂肪酸和蛋白質。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避免食用油膩、難以消化的食物，這些食物只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增加肝臟負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擔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，並且很容易形成膽結石。千萬不可食用人造奶油、酥油、商業用油以及使用這些油所烹煮的食物。此外，千萬不可食用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物脂肪和油炸食物。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避免食用精製的碳水化合物，譬如白麵包、酥皮糕點、餅乾、蛋糕、白麵條、白糖、蘇打飲料。此外，在清除肝臟毒素期間，也要避免食用咖啡、巧克力、辛辣食物。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如果你有膽結石的困擾或膽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囊功能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不振，每天可以飲用三至四杯純天然、不添加糖分的蘋果汁，因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蘋果汁裡的蘋果酸可以分解結石和停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的膽汁。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如果你實在不習慣在排毒計畫期間全部吃素，可以在清潔肝臟和膽囊期問食用有機雞蛋。事實上，有機雞蛋含具有清潔肝臟和膽囊功效的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卯磷脂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。此外，大豆、豆腐、豆漿以及其他大豆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作成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的食物也都含有卵磷脂。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在睡前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小時之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避免進食，肝臟才能有足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夠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時間在夜間進行許多功能。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助身體代謝脂肪最主要的器官。如果你體重過重或身上有些急欲去除的腫塊，不妨多食用一些可以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助肝臟消耗脂肪的食物。基本上，許多食物都可以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抗脂肪，以下是我認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的十二種消耗脂肪最佳食物。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十二種支援肝臟分解脂肪的最佳食物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燕麥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(oat meal)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這種複雜的碳水化合物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屬於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好的碳水化合物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消化起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非常緩慢，可以讓人有飽足感，並有助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穩定血糖指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。此外，根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研究顯示，攝取燕麥可以降低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油膩食物的食欲。請注意，一定要食用沒有添加糖分的燕麥。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2.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綠葉蔬菜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(leafy greens)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菠菜、雪菜以及其他深綠色綠葉蔬菜，都是纖維和營養非常好的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源。研究顯示，綠葉蔬菜含有非常多的維生素和抗氧化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不但可以防止飢餓，同時還可以預防罹患心臟病、癌症、白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障和記億力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喪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失。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3.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橄攬和橄欖油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(olives and olive oil)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橄欖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橄欖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油含有豐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富健康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的脂肪，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橄欖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油可以降低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垃圾食物的渴望，並且讓人產生飽足感。研究顯示，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橄欖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橄欖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油含有豐富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單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元不飽和脂肪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monounsaturatedfat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降低高血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4.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豆類和豆莢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(beans and legumes)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在所有食物裡，豆莢是纖維的最佳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源。豆類和豆莢可以穩定血糖。此外，它們還含有豐富的鉀，因此具有降低脫水、高血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、中風等功效。。豆類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尤其是大豆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可以燃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燒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脂肪。研究顯示，大豆食物中的大豆異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黃酮素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isoflavone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，可以加速分解體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存的脂肪。另一項研究顯示，大量食用大豆食物的人，要比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不食用大豆的人，可以多擺脫三倍多餘的體重。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lastRenderedPageBreak/>
              <w:t>5.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大蒜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(garlic)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和洋蕙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(onions)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大蒜和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洋蔥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不但非常可口，而且含有抗氧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化植化素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phytochemical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，可以分解體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存的脂肪、膽固醇，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死病毒、細菌，避免罹患心臟病。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6.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番茄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(tomatoes)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番茄含有豐富的維生素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茄紅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素，可以刺激身體製造一種名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肉鹼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carnitine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的胺基酸。科學研究顯示，肉鹼可以讓身體加速燃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燒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脂肪多達三分之一。另一項研究顯示，茄紅素是一種功效驚人的抗氧化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，可以降低百分之二十九得心臟病的機率。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7.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堅果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(nuts)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未高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處理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氧化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、未添加鹽的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果，可以提供身體有助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燒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脂肪的脂肪酸。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果中豐富的營養成分，還可以降低百分之六十得心臟病的機率。研究顯示，食用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果不但可以降低高膽固醇的指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，而且效果與降膽固醇藥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好，更何況，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堅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果絕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比藥物好吃，又不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出現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人的副作用。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8.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紅辣椒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(cayenne)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紅辣椒可以加速新陳代謝、降低血糖指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，藉此降低體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多餘的胰島素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胰島素過剩時，就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在身體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堆積脂肪。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9.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薑黃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(turmeric)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薑黃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印度食物的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種辛辣調味料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含有豐富的胡蘿蔔素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betacarotene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，胡蘿蔔素是一種抗氧化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，可以保護肝臟免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受到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害。此外，薑黃可以降低肝臟細胞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存脂肪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脂肪肝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的比率，藉此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助身體代謝脂肪、促進肝臟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態。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10.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肉桂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(cinnamon)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農業部研究顯示，在食物中添加四分之一至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茶匙的肉桂，立刻可以讓身體新陳代謝糖分的速度加快二十倍。當血液中含有多餘的糖分時，就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引發身體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存脂肪。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11.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亞麻籽和亞麻籽油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(flax seeds and flax seed oil)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亞麻籽和亞麻籽油可以吸引屯積在身體脂肪組織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的脂溶性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(oil-soluble)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毒素，然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這些毒素排到體外。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12.</w:t>
            </w: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補充改善肝臟和膽囊功能的營養素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每餐服用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顆消化酵素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。消化酵素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最好能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夠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含有：蛋白質分解酵素Ⅰ、Ⅱ、Ⅲ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protease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Ⅰ</w:t>
            </w:r>
            <w:proofErr w:type="spell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、Ⅱ、Ⅲ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、麥芽糖酵素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(maltase)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粉酵素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(amylase)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，解脂酵素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(lipase)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，纖維分解酵素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cellulase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、分解酵素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(peptidase)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、乳糖酵素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(lactase)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、轉化酵素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invertase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如果想要清潔肝臟中的毒素，每天在飲食中添加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匙高品質、低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溫壓榨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的亞麻籽油。此外，你還可以在烹調完畢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，在食物上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灑兩湯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匙新鮮亞麻籽粉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可以使用咖啡豆研磨機，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亞麻籽磨成粉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。請注意，絕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不能烹煮亞麻籽和亞麻油。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盡量多吃大蒜和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洋蔥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種食物含有豐富的硫磺，硫磺可以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助肝臟保持正常功能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。此外，盡量多吃上述十二種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抗脂肪的最佳食物，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卵磷脂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(lecithin)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助肝臟新陳代謝脂肪，降低膽固醇。卵磷脂含有一種名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磷脂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膽鹼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phosphatidylcholine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的物質和脂肪酸，可以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胞保持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健康、避免屯積脂肪。此外，卵磷脂還可以放鬆血管、讓血液流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更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暢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，藉此降低高血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。一般人可以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大豆食物中獲得卵磷脂，譬如豆漿、豆腐、味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、有機雞蛋等，也可以每天服用四千毫克的卵磷脂膠囊。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每天服用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顆高品質綜合維生素和礦物質補充品。此外，每天服用一千至三千毫克的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維生素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，即使綜合維生素裡頭已含有部分維生素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，還是要另外補充才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夠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保持肝臟健康需要牛磺酸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taurine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，尤其是肝病相關病症更需要牛磺酸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如組織腫脹或積水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。它可以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助肝臟生產膽汁、新陳代謝脂肪、分解膽固醇，也有助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，可以去除身體中的有毒化學物質。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清潔肝臟和膽囊的方法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罹患重病、已顯現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重中毒徵兆、經常暴露在有毒環境中的人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說，清潔肝臟的工作是緩慢進行的，往往需要進行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個月才能完全清潔。如果你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懷疑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自己罹患肝臟和膽囊疾病，請盡快請教醫生的意見。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避免服用乙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基氨基苯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acetominophen</w:t>
            </w:r>
            <w:proofErr w:type="spell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Tylenol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及類似的止痛藥。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站長補充：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普拿疼的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成分就是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acetominophen</w:t>
            </w:r>
            <w:proofErr w:type="spell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基氨基苯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肝臟中的麩肢酸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(glutathione)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，尤其是與酒精一起服用時情況特別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重。在清潔和保養肝臟期間，一定要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禁攝取酒精，因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所有的酒精一定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經過肝臟過濾，因此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讓原本就已經負荷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沈重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的器官增加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力。請注意，絕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不要服用任何非醫生處方開出的藥物。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在清潔肝臟期間，一定要保持正常運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的習慣。運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可以增加身體中的氧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，而製造酵素正好需要氧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，因此運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責助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肝臟租膽囊排毒。在清潔肝臟和膽囊毒素期間，最理想的運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時間是每天早餐前。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當背部朝下平躺時，你可以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和按摩肝臟和膽囊，這個部分位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身體右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肋骨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區域下半部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和按摩肝贓和膽襄，有助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改善這個區域的循環。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深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層</w:t>
            </w:r>
            <w:proofErr w:type="gramEnd"/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清潔肝臟和膽囊的藥草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許多藥草都具有清潔肝臟和膽囊的效果，並且可以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種器官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健康，藥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效最好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的藥草包括：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奶薊草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(milk thistle)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蒲公英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(dandelion root)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朝鮮薊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(globe artichoke)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薑黃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(turmeric)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(Slippery elm)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大白屈菜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(greater celandine)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伏牛花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(barberry)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黑根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(black root)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藍菖蒲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(blue flag)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波耳多葉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boldo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流蘇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fringetree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balk)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馬鞭草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vervain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衛矛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wahoo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請注意，如果你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孕或罹患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重疾病，在服用任何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藥草前都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必須先請教醫生意見。如果你想要混合服用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種以上藥草或混合服用西藥和藥草，請先詢問草藥醫生。如果沒有徵詢草藥醫生的許可，絕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不能服用任何藥草超過三週以上。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奶薊草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(milk thistle)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奶薊草中最主要的治療成分稱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水飛薊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silymarin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，這種化合物可以抑制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害肝臟細胞的物質，因此具有保護肝臟的功效。水飛薊還可以刺激肝臟細胞重生，因此具有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健康的功效。此外，水飛薊可以防止穀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甘肽消耗流失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胱甘肽是肝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臟排毒過程裡，非常需要的重要養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分之一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。誚注意，攝取酒精和人工化學物質，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消耗肝臟中的穀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甘肽。在自然界的食物中，西瓜則是含有豐富穀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甘肽的水果。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在所有可以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助肝臟排毒的藥草中，奶薊草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該是最多人詳細研究過的藥草。至少有一百餘項研究證明，它具有保護肝臟和肝臟重生的功效，因此如果想要清潔肝臟或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臟健康，</w:t>
            </w:r>
            <w:r w:rsidRPr="001F3437">
              <w:rPr>
                <w:rFonts w:ascii="SimSun" w:eastAsia="SimSun" w:hAnsi="SimSun" w:cs="SimSun"/>
                <w:color w:val="FF0000"/>
                <w:sz w:val="24"/>
                <w:szCs w:val="24"/>
              </w:rPr>
              <w:t>奶薊草絕</w:t>
            </w:r>
            <w:proofErr w:type="gramStart"/>
            <w:r w:rsidRPr="001F3437">
              <w:rPr>
                <w:rFonts w:ascii="SimSun" w:eastAsia="SimSun" w:hAnsi="SimSun" w:cs="SimSun"/>
                <w:color w:val="FF0000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color w:val="FF0000"/>
                <w:sz w:val="24"/>
                <w:szCs w:val="24"/>
              </w:rPr>
              <w:t>是最佳的選</w:t>
            </w:r>
            <w:proofErr w:type="gramStart"/>
            <w:r w:rsidRPr="001F3437">
              <w:rPr>
                <w:rFonts w:ascii="SimSun" w:eastAsia="SimSun" w:hAnsi="SimSun" w:cs="SimSun"/>
                <w:color w:val="FF0000"/>
                <w:sz w:val="24"/>
                <w:szCs w:val="24"/>
              </w:rPr>
              <w:t>擇</w:t>
            </w:r>
            <w:proofErr w:type="gramEnd"/>
            <w:r w:rsidRPr="001F3437">
              <w:rPr>
                <w:rFonts w:ascii="SimSun" w:eastAsia="SimSun" w:hAnsi="SimSun" w:cs="SimSun"/>
                <w:color w:val="FF0000"/>
                <w:sz w:val="24"/>
                <w:szCs w:val="24"/>
              </w:rPr>
              <w:t>。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研究證明，無論是肝炎、肝硬化、肝臟受損、膽汁停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阻塞、酒精和化學物質引起的脂肪肝，服用奶薊草都可以有所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助。此外，水飛薊可以刺激肝臟細胞，以更新受損的組織。根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項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期一個月、總共有一百二十九名病患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與的研究顯示，奶薊草可以讓肝臟中毒、新陳代謝受損、肝臟發生脂肪性病變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(fatty degeneration)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、肝臟肥大、慢性肝炎等症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，出現百分之五十大幅的改善情況。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奶薊草裡另一個成分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水飛薊賓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silybin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水飛薊賓可以保護肝臟細胞裡的基因物質，因此具有改善肝臟中蛋白質合成以及降低肝癌危險的功效。此外，由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它具有緩和黏膜的功效，因此可減輕膽結石或膽囊發炎的情況。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奶薊草可以增加肝臟酵素的產量、修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受損的肝臟組織、阻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某些毒素的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害。根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一百餘項研究顯示，奶薊草中的水飛薊具有保護肝臟的功效。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項科學研究顯示，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奶薊草中抽取出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的水飛薊，可以保護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物肝臟免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受到大量止痛藥中乙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醯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基氨基苯成分的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害。另一項研究則是顯示，它可以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長期暴露在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種工業化學毒素中的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害降到最低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包括甲苯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(toluene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，指甲油中通常都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含有甲苯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、二甲苯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xylene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。基本上，每當工人肝臟酵素指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異常時，代表肝臟已經受到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害。不過在他們每天三次、每次服用一百四十毫克的水飛薊，肝臟酵素都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正常。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奶薊草籽裡的水飛薊並不容易溶解，因此並不能沖泡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水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後當作茶喝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。如果想要清潔和保護肝臟，每天可以服用一百四十毫克的水飛薊。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蒲公英根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(dandelion root)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每年春天大自然都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生長出清潔肝臟毒素的藥草。雖然大部分的人看見綠油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草地上長出黃色雜草時，都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忍不住咒罵，但蒲公英其實是大自然賜給我們最佳的肝臟藥草。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我們在前面曾經提過，蒲公英具有清潔腎臟和泌尿道的功效，但它也是一種絕佳清潔肝臟的藥草。蒲公英可以清除阻塞、刺激肝臟清除毒素。此外，還可以刺激膽汁流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，膽汁具有釋放毒素、防止肝臟阻塞的功效。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《澳洲藥草醫學期刊》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(The Australian Journal of Medical 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Herbalism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曾經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報導兩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項研究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結論，蒲公英具有讓肝臟灰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健康的功效，治療黃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、肝臟膨脹、肝炎、消化不良等症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，也具有通便和消炎的效果；它可以刺激膽囊，促進膽汁流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和身體正常消化脂肪，還可以降低膽結石的形成，減輕風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性關節炎的症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。同時服用蒲公英、奶薊草、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楊梅效果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更佳。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《脂肪作戰計畫》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(The Fat Flush Plan)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作者安吉托曼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(Ann Louise 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Gittleman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表示，蒲公英根可以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從兩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方面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助肝臟和脂肪新陳代謝：蒲公英根可以刺激肝臟製造更多膽汁，然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製造出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的膽汁送到膽囊，此時膽囊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釋出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存已久的膽汁，此舉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脂肪新陳代謝。如果你決定使用蒲公英根清潔肝臟，每天可以服用五百至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兩千毫克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蒲公英根膠囊。或者在一杯水裡添加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茶匙蒲公英根，煎煮沸騰十五分鐘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始可飲用。每天飲用三杯蒲公英根水。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朝鮮薊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(globe artichoke)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朝鮮薊含有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spellStart"/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caffeylquinic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的化合物，實驗證明這種化合物與奶薊草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，具有絕佳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肝臟健康功能的效果。研究證實，朝鮮薊可以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F3437">
              <w:rPr>
                <w:rFonts w:ascii="SimSun" w:eastAsia="SimSun" w:hAnsi="SimSun" w:cs="SimSun"/>
                <w:sz w:val="24"/>
                <w:szCs w:val="24"/>
              </w:rPr>
              <w:t>護肝臟、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肝臟健康、清潔血液毒素，具有治療肝臟功能不彰、肝臟損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、肝臟疾病、消化不良、膽結石、長期便祕的功效。此外，朝鮮薊還可以降低膽固醇和三酸甘油脂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(triglyceride)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。每天服用三百至五百毫克朝鮮薊膠囊。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薑黃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(turmeric)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薑黃是印度咖哩中經常使用的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種調味品，薑黃可以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助肝臟細胞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恢復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健康、清除肝臟中的毒素，還可以增加膽汁產量，甚至減輕肝臟發炎的情況。研究顯示，薑黃可以增加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種肝臟酵素指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種酵素可以促進肝臟排出毒素。此外，它還可以降低膽固醇指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，並且減輕身體其他部位的疼痛和發炎。使用薑黃有許多不同方法，你可以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相同份量的薑黃和蜂蜜攪拌成糊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的糖漿，每天服用一至五茶匙。請注意，在服用薑黃蜂蜜糖漿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，牙齒可能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時變成黃色，所以服用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一定要趕緊刷牙。薑黃也有膠囊或藥片形式，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有時候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會標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「薑黃素」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curcumin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，薑黃素其實就是薑黃中最主要的成分。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你可以學習印度人使用薑黃烹調出美味的咖哩食物，在第十三章裡我們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詳細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紹如何使用薑黃做菜。馳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名全球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的藥草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專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家詹姆斯杜克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(James Duke),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在著作《綠色藥房》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(The Green Pharmacy)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中，建議以這種方法製作美味可口的藥茶：首先混合甘草、蒲公英、菊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苣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、薑黃、生薑，然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這些藥草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儲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存在玻璃罐中，在一杯沸水裡添加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茶匙藥草，浸泡之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始可飲用。每天飲用三杯這種混合藥草茶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榆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樹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(slippery elm)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皮可以治療消化道黏膜問題，譬如胃炎、胃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潰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瘍。肝臟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重中毒和膽汁分泌異常的人，有時候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出現黏膜疼痛發炎的情況。在一杯沸水裡添加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皮，煎煮之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皮。請注意，如果你的體質非常容易過敏，服用榆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皮時一定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要謹慎留意。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大白屈菜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(greater celandine)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大白屈菜的所有部分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根、莖、葉、花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都具有療效，可以清除肝臟、泌尿道、腸道、血液中的毒素。大白屈菜還可以減輕疼痛、治療膽囊發炎和膽結石。由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它具有停止痙攣的功效，因此可以放鬆各種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輸送管肌肉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、減輕抽筋時的疼痛。每天三次、每次服用半茶匙大白屈菜，可以有效清潔肝臟中的毒素。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伏牛花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(barberry)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伏牛花的皮、根、莖、漿果，都具有清除肝臟和膽囊毒素的功效。伏牛花可以刺激膽汁和消化液流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、減輕作嘔和嘔吐的情況、加強體質、刺激腸道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蠕動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。還可以治療膽囊問題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如噁心作嘔、身體不適的感覺、發炎和膽結石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及各種肝臟問題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無論是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和的問題或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重的毛病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，即使是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重到出現黃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，伏牛花還是具有治療功效。此外，伏牛花還可以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付微生物，如瘧疾和白色念珠菌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(Candida 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albican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等。在一杯沸水裡添加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茶匙乾燥伏牛花根，浸泡之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始可飲用。每天飲用三杯伏牛花水。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黑根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(black root)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塞尼加土著曾經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黑根的好處分享給前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北美的歐洲人。黑根可以刺激膽汁流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、促進排汗、經皮膚清潔體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、停止痙攣的功效、清除腸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毒素。黑根可以治療膽囊炎、發炎的膽囊和黃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。當肝臟充血腫脹時，同時服用黑根、伏牛花、蒲公英效果很好。請注意，絕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不要使用新鮮的黑根，這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會導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致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重嘔吐和排便狂瀉。使用黑根時一定要小心謹慎，在一杯水裡添加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茶匙乾燥黑根，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煮十分鐘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始可飲用。每天飲用三杯黑根水。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藍菖蒲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(blue flag)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藍菖蒲可以刺激膽汁流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、清除腸道穢物和毒素、減輕發炎、清潔血液和泌尿道，還可以改善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疹、牛皮癬、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痤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瘡以及其他皮膚發疹問題。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皮膚的各種問題，同時服用藍菖蒲，牛蒡、皺葉酸模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(yellow dock)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效果很好。在一杯沸水裡添加半茶匙至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茶匙乾燥藍菖蒲，每天飲用三杯藍菖蒲水。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波耳多葉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boldo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這種南美洲的藥草葉，可以刺激膽汁流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、增進肝臟健康、增加排尿進而清潔泌尿道。波耳多葉可以治療膽囊發炎、膽結石、膀胱炎。此外，它還具有鎮靜效果，因此有助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讓人放鬆。在一杯沸水裡添加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乾燥波耳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多葉，每天飲用三杯波耳多葉水。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流蘇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皮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fringetree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 xml:space="preserve"> balk)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流蘇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皮具有強力清除肝臟和膽囊毒素的功效，可以冶療膽結石、膽囊發炎、黃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>此外，它可以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助腸道正常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蠕動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、刺激膽汁流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、增進肝臟健康、清除血液毒素、促進尿液流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，進而清潔泌尿道。在一杯沸水裡添加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茶匙乾燥流蘇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燉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煮十分鐘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始可飲用。每天飲用三杯流蘇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樹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皮水。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馬鞭草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vervain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馬鞭草可以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強化肝臟健康、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助肝臟和膽囊發揮正常功能。雖然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馬鞭草的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主要功能並非治療肝臟或膽囊問題，不過與其他藥草一起服用時仍然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有不錯的功效。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它還具有停止痙攣的功效，因此可以鎮定神經系統、強化整個身體的健康、促進排汗進而經由皮膚清除毒素、刺激產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的婦女分泌乳汁。此外，馬鞭草還可以治療情緒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沮喪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，尤其是與黃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芩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(skull cap)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、燕麥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(oat)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、拖鞋蘭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(lady's slipper)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一起服用效果更佳。在一杯水裡添加一至三茶匙乾燥馬鞭草，浸泡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馬鞭草水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衛矛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wahoo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衛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矛可以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刺激肝臟和膽汁流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  <w:r w:rsidRPr="001F3437">
              <w:rPr>
                <w:rFonts w:ascii="SimSun" w:eastAsia="SimSun" w:hAnsi="SimSun" w:cs="SimSun"/>
                <w:color w:val="FF0000"/>
                <w:sz w:val="24"/>
                <w:szCs w:val="24"/>
              </w:rPr>
              <w:t>衛矛、奶薊草和蒲公英，堪稱是三種清潔肝臟毒素的最佳藥草。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衛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矛可以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治療任何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種肝臟和膽囊問題，包括黃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、膽結石、膽囊發炎、疼痛，還可以清除血液、泌尿道、腸道中的毒素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衛矛是藉由通便清除腸道中的毒素。此外，如果你感覺全身無力，服用衛矛也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有不錯的效果。在一杯水裡添加半茶匙至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茶匙乾燥衛矛，煎煮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始可飲用。每天飲用三杯衛矛水。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西洋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草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(yarrow)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我們在前面曾經提過，西洋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草具有治療泌尿道問題的功效。此外，西洋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草還可以清除肝臟毒素。有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項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物實驗均證明，西洋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草可以保護肝臟，免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受到有毒化學物質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害。印度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項研究顯示，西洋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草具有治療肝炎的功效。在一杯沸水裡添加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茶匙乾燥西洋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草，每天飲用三杯西洋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蓍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草水。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北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耆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(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astragalus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除了可以清潔淋巴系統之外，北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還具有保護肝臟的功能。麥可凱索曼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(Michael </w:t>
            </w:r>
            <w:proofErr w:type="spellStart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Castleman</w:t>
            </w:r>
            <w:proofErr w:type="spell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在著作《神奇的藥草》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(The New Healing Herbs)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中表示，根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據一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項中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國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研究顯示，當老鼠服用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害肝臟的癌症化療藥物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，有些服用北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的老鼠卻絲毫沒有任何損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。那些只有服用化療藥物的老鼠，肝臟普遍出現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重的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傷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害，但是同時服用北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的老鼠卻非常健康。北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耆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主要是膠囊或藥片的形式，由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各種廠牌的藥效差別很大，因此一定要依照包裝盒上的指示服用。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0000FF"/>
                <w:sz w:val="36"/>
                <w:szCs w:val="36"/>
              </w:rPr>
              <w:t>全力清潔肝臟和膽囊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你可以藉由一些非常有效的能量醫學技巧，改善身體清除肝臟和膽囊毒素的能力，其中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種最有效的方法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為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：指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這些排毒器官，按摩與膽囊和肝臟有所關連的神經淋巴按摩點。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清除肝臟毒素的指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法</w:t>
            </w:r>
          </w:p>
          <w:p w:rsidR="001F3437" w:rsidRPr="001F3437" w:rsidRDefault="001F3437" w:rsidP="001F3437">
            <w:pPr>
              <w:numPr>
                <w:ilvl w:val="0"/>
                <w:numId w:val="1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心臟８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手掌上，大約距離小指和無名指根部交接處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公分。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心經的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少府穴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numPr>
                <w:ilvl w:val="0"/>
                <w:numId w:val="1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肝臟２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腳部上方，第一個腳指和第二個腳指交接處。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肝經的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行間穴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numPr>
                <w:ilvl w:val="0"/>
                <w:numId w:val="1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肺臟８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手臂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、大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姆指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那一邊，大約要比手腕高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公分左右。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肺經的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經渠穴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numPr>
                <w:ilvl w:val="0"/>
                <w:numId w:val="1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肝臟４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Liv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腳踝骨前方、腿部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肝經的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中封穴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762500" cy="2638425"/>
                  <wp:effectExtent l="19050" t="0" r="0" b="0"/>
                  <wp:docPr id="1" name="图片 1" descr="http://relativehumanity.tieus.com/web/images/cook1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lativehumanity.tieus.com/web/images/cook1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437" w:rsidRPr="001F3437" w:rsidRDefault="001F3437" w:rsidP="001F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清除膽囊毒素的指</w:t>
            </w:r>
            <w:proofErr w:type="gramStart"/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壓</w:t>
            </w:r>
            <w:proofErr w:type="gramEnd"/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法</w:t>
            </w:r>
          </w:p>
          <w:p w:rsidR="001F3437" w:rsidRPr="001F3437" w:rsidRDefault="001F3437" w:rsidP="001F3437">
            <w:pPr>
              <w:numPr>
                <w:ilvl w:val="0"/>
                <w:numId w:val="2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小腸５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手背上，大約在手腕的地方，靠近小指那一邊。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小腸經的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陽谷穴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numPr>
                <w:ilvl w:val="0"/>
                <w:numId w:val="2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膽囊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38(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GB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38)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小腿外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，大約比腳踝高出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幾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公分，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塊骨頭交接的凹陷處。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膽經的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陽輔穴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然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後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再進行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：</w:t>
            </w:r>
          </w:p>
          <w:p w:rsidR="001F3437" w:rsidRPr="001F3437" w:rsidRDefault="001F3437" w:rsidP="001F3437">
            <w:pPr>
              <w:numPr>
                <w:ilvl w:val="0"/>
                <w:numId w:val="3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大腸１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食指外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邊緣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靠近大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姆指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那邊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，食指指甲的底部。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大腸經的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商陽穴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>)</w:t>
            </w:r>
          </w:p>
          <w:p w:rsidR="001F3437" w:rsidRPr="001F3437" w:rsidRDefault="001F3437" w:rsidP="001F3437">
            <w:pPr>
              <w:numPr>
                <w:ilvl w:val="0"/>
                <w:numId w:val="3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膽囊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44(</w:t>
            </w:r>
            <w:r w:rsidRPr="001F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GB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44)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位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第四個腳指外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邊緣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靠近小指那邊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，第四個腳指指甲底部。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膽經的</w:t>
            </w:r>
            <w:r w:rsidRPr="001F3437">
              <w:rPr>
                <w:rFonts w:ascii="SimSun" w:eastAsia="SimSun" w:hAnsi="SimSun" w:cs="SimSun"/>
                <w:b/>
                <w:bCs/>
                <w:color w:val="FF0000"/>
                <w:sz w:val="27"/>
                <w:szCs w:val="27"/>
              </w:rPr>
              <w:t>竅陰穴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762500" cy="2733675"/>
                  <wp:effectExtent l="19050" t="0" r="0" b="0"/>
                  <wp:docPr id="3" name="图片 3" descr="http://relativehumanity.tieus.com/web/images/cook1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lativehumanity.tieus.com/web/images/cook1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437" w:rsidRPr="001F3437" w:rsidRDefault="001F3437" w:rsidP="001F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b/>
                <w:bCs/>
                <w:color w:val="FF0000"/>
                <w:sz w:val="36"/>
                <w:szCs w:val="36"/>
              </w:rPr>
              <w:t>加強清潔肝臟和膽囊的按摩法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你可以按摩與肝臟和膽囊有所關連的淋巴系統，這些按摩點包括：</w:t>
            </w:r>
          </w:p>
          <w:p w:rsidR="001F3437" w:rsidRPr="001F3437" w:rsidRDefault="001F3437" w:rsidP="001F3437">
            <w:pPr>
              <w:numPr>
                <w:ilvl w:val="0"/>
                <w:numId w:val="4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右胸之下，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從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肋骨的外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邊緣一直按摩到身體中間。</w:t>
            </w:r>
          </w:p>
          <w:p w:rsidR="001F3437" w:rsidRPr="001F3437" w:rsidRDefault="001F3437" w:rsidP="001F3437">
            <w:pPr>
              <w:numPr>
                <w:ilvl w:val="0"/>
                <w:numId w:val="4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按摩第三節和第四節肋骨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內側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邊緣的下方。</w:t>
            </w:r>
          </w:p>
          <w:p w:rsidR="001F3437" w:rsidRPr="001F3437" w:rsidRDefault="001F3437" w:rsidP="001F3437">
            <w:pPr>
              <w:numPr>
                <w:ilvl w:val="0"/>
                <w:numId w:val="4"/>
              </w:numPr>
              <w:spacing w:before="105" w:after="10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按摩肩膀和肩胛骨之間，脊椎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兩側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公分處。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762500" cy="3533775"/>
                  <wp:effectExtent l="19050" t="0" r="0" b="0"/>
                  <wp:docPr id="5" name="图片 5" descr="http://relativehumanity.tieus.com/web/images/cook10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elativehumanity.tieus.com/web/images/cook10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437" w:rsidRPr="001F3437" w:rsidRDefault="001F3437" w:rsidP="001F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請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參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照圖示，用力按摩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或敲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擊</w:t>
            </w:r>
            <w:proofErr w:type="gramEnd"/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上述部位。由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這些部位要比按摩點大，所以你無須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煩惱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找不到正確位置。按摩時如果有柔軟的感覺，這代表你已經找到正確位置。這種用力按摩的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動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作並不需要脫掉衣服進行。</w:t>
            </w:r>
          </w:p>
          <w:p w:rsidR="001F3437" w:rsidRPr="001F3437" w:rsidRDefault="001F3437" w:rsidP="001F3437">
            <w:pPr>
              <w:spacing w:before="105" w:after="105" w:line="36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定期清潔肝臟和膽囊中的毒素，可以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幫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助這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兩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個重要器官正常進行五百餘種功能。你不妨把身體排毒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想像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成保險，當你定期清潔肝臟和膽囊毒素時，就等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是在確保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數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百種身體功能維持正常，而這一切</w:t>
            </w:r>
            <w:proofErr w:type="gramStart"/>
            <w:r w:rsidRPr="001F3437">
              <w:rPr>
                <w:rFonts w:ascii="SimSun" w:eastAsia="SimSun" w:hAnsi="SimSun" w:cs="SimSun"/>
                <w:sz w:val="24"/>
                <w:szCs w:val="24"/>
              </w:rPr>
              <w:t>對於</w:t>
            </w:r>
            <w:proofErr w:type="gramEnd"/>
            <w:r w:rsidRPr="001F3437">
              <w:rPr>
                <w:rFonts w:ascii="SimSun" w:eastAsia="SimSun" w:hAnsi="SimSun" w:cs="SimSun"/>
                <w:sz w:val="24"/>
                <w:szCs w:val="24"/>
              </w:rPr>
              <w:t>保持身體健康都非常重要。</w:t>
            </w:r>
          </w:p>
        </w:tc>
      </w:tr>
      <w:tr w:rsidR="001F3437" w:rsidRPr="001F3437" w:rsidTr="001F343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437" w:rsidRPr="001F3437" w:rsidRDefault="001F3437" w:rsidP="001F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  <w:p w:rsidR="001F3437" w:rsidRPr="001F3437" w:rsidRDefault="001F3437" w:rsidP="001F3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站長補充：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437" w:rsidRPr="001F3437" w:rsidRDefault="001F3437" w:rsidP="001F343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437">
              <w:rPr>
                <w:rFonts w:ascii="SimSun" w:eastAsia="SimSun" w:hAnsi="SimSun" w:cs="SimSun"/>
                <w:sz w:val="24"/>
                <w:szCs w:val="24"/>
              </w:rPr>
              <w:t>本文摘自《米謝爾醫師四周排毒聖經》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r w:rsidRPr="001F3437">
              <w:rPr>
                <w:rFonts w:ascii="SimSun" w:eastAsia="SimSun" w:hAnsi="SimSun" w:cs="SimSun"/>
                <w:sz w:val="24"/>
                <w:szCs w:val="24"/>
              </w:rPr>
              <w:t>山岳文化出版社</w:t>
            </w:r>
            <w:r w:rsidRPr="001F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0E38" w:rsidRDefault="006A0E38"/>
    <w:sectPr w:rsidR="006A0E38" w:rsidSect="006A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4B8"/>
    <w:multiLevelType w:val="multilevel"/>
    <w:tmpl w:val="A722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31D80"/>
    <w:multiLevelType w:val="multilevel"/>
    <w:tmpl w:val="31B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56E83"/>
    <w:multiLevelType w:val="multilevel"/>
    <w:tmpl w:val="C57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A7691"/>
    <w:multiLevelType w:val="multilevel"/>
    <w:tmpl w:val="EA8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F35D2"/>
    <w:multiLevelType w:val="multilevel"/>
    <w:tmpl w:val="F48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1F3437"/>
    <w:rsid w:val="001F3437"/>
    <w:rsid w:val="006A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43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F3437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F3437"/>
    <w:rPr>
      <w:rFonts w:ascii="Microsoft YaHei" w:eastAsia="Microsoft YaHe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elativehumanity.tieus.com/web/main01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lativehumanity.tieus.com/web/chinesemedicine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lativehumanity.tieus.com/web/chinesemedicine.ht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2017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shen</dc:creator>
  <cp:lastModifiedBy>mandy shen</cp:lastModifiedBy>
  <cp:revision>1</cp:revision>
  <dcterms:created xsi:type="dcterms:W3CDTF">2014-03-04T22:24:00Z</dcterms:created>
  <dcterms:modified xsi:type="dcterms:W3CDTF">2014-03-04T22:28:00Z</dcterms:modified>
</cp:coreProperties>
</file>